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60080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</w:p>
    <w:p w:rsid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Нам важно знать Ваше мнение об организации школьного питания. Фамилию, имя, отчество в анкете указывать НЕ НУЖНО! Полученные ответы будут обработаны и проанализированы вместе с ответами других участников опроса. Результаты опроса предназначены для совершенствования деятельности образовательных организаций. Внимательно прочитайте вопросы, выберите вариант(ы) ответа, с которыми Вы согласны. </w:t>
      </w:r>
    </w:p>
    <w:p w:rsidR="00060080" w:rsidRPr="00060080" w:rsidRDefault="00060080" w:rsidP="0028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060080" w:rsidRPr="00060080" w:rsidRDefault="00060080" w:rsidP="0028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«Удовлетворённость школьным питанием»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1.Питается ли Ваш ребенок в школьной столовой? Если нет, то почему?</w:t>
      </w:r>
    </w:p>
    <w:p w:rsidR="00060080" w:rsidRPr="00060080" w:rsidRDefault="00060080" w:rsidP="000600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060080" w:rsidRPr="00060080" w:rsidRDefault="00060080" w:rsidP="000600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</w:t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  <w:r w:rsidRPr="00060080">
        <w:rPr>
          <w:rFonts w:ascii="Times New Roman" w:hAnsi="Times New Roman" w:cs="Times New Roman"/>
          <w:b/>
          <w:sz w:val="24"/>
          <w:szCs w:val="24"/>
        </w:rPr>
        <w:softHyphen/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2.Удовлетвор</w:t>
      </w:r>
      <w:r w:rsidR="00914711">
        <w:rPr>
          <w:rFonts w:ascii="Times New Roman" w:hAnsi="Times New Roman" w:cs="Times New Roman"/>
          <w:sz w:val="24"/>
          <w:szCs w:val="24"/>
        </w:rPr>
        <w:t>я</w:t>
      </w:r>
      <w:r w:rsidRPr="00060080">
        <w:rPr>
          <w:rFonts w:ascii="Times New Roman" w:hAnsi="Times New Roman" w:cs="Times New Roman"/>
          <w:sz w:val="24"/>
          <w:szCs w:val="24"/>
        </w:rPr>
        <w:t>ет ли Вас система организации питания в школе? Если нет, то Ваши предложения.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  <w:r w:rsidR="00914711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Pr="0006008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914711">
        <w:rPr>
          <w:rFonts w:ascii="Times New Roman" w:hAnsi="Times New Roman" w:cs="Times New Roman"/>
          <w:b/>
          <w:sz w:val="24"/>
          <w:szCs w:val="24"/>
        </w:rPr>
        <w:t>_____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3. Удовлетворены ли Вы  качеством питания в школе? Если нет, то Ваши предложения.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4. Удовлетворены ли вы ценой, которую платите за питание ребёнка в школе? Если нет, то почему.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080" w:rsidRPr="00914711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5.</w:t>
      </w:r>
      <w:r w:rsidR="00914711" w:rsidRPr="00914711">
        <w:rPr>
          <w:rStyle w:val="20"/>
          <w:rFonts w:ascii="Arial" w:eastAsiaTheme="minorHAnsi" w:hAnsi="Arial" w:cs="Arial"/>
          <w:color w:val="222222"/>
          <w:shd w:val="clear" w:color="auto" w:fill="FFFFFF"/>
        </w:rPr>
        <w:t xml:space="preserve"> </w:t>
      </w:r>
      <w:r w:rsidR="00914711" w:rsidRPr="00914711"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060080" w:rsidRDefault="00914711" w:rsidP="0091471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Нет</w:t>
      </w:r>
      <w:r w:rsidR="00060080" w:rsidRPr="0091471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914711" w:rsidRPr="00914711" w:rsidRDefault="00914711" w:rsidP="0091471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6.Удовлетворены ли Вы санитарным состоянием школьной столовой?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80">
        <w:rPr>
          <w:rFonts w:ascii="Times New Roman" w:hAnsi="Times New Roman" w:cs="Times New Roman"/>
          <w:sz w:val="24"/>
          <w:szCs w:val="24"/>
        </w:rPr>
        <w:t>7.Ваши предложения  по улучшению организации питания в школьной столовой?</w:t>
      </w:r>
    </w:p>
    <w:p w:rsidR="00060080" w:rsidRPr="00060080" w:rsidRDefault="00060080" w:rsidP="00060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59ED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060080" w:rsidRPr="00914711" w:rsidRDefault="00060080" w:rsidP="00914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lastRenderedPageBreak/>
        <w:t>Анкета для обучающихся</w:t>
      </w:r>
    </w:p>
    <w:p w:rsidR="00060080" w:rsidRPr="00914711" w:rsidRDefault="00060080" w:rsidP="00914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«Удовлетворённость школьным питанием»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1.Питаешься ли ты в школьной столовой? Если нет, то почему?</w:t>
      </w:r>
    </w:p>
    <w:p w:rsidR="00060080" w:rsidRPr="00914711" w:rsidRDefault="00060080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Да</w:t>
      </w:r>
    </w:p>
    <w:p w:rsidR="00060080" w:rsidRPr="00914711" w:rsidRDefault="00060080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</w:t>
      </w:r>
      <w:r w:rsidR="00914711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2.Удовлетвор</w:t>
      </w:r>
      <w:r w:rsidR="00914711">
        <w:rPr>
          <w:rFonts w:ascii="Times New Roman" w:hAnsi="Times New Roman" w:cs="Times New Roman"/>
          <w:sz w:val="24"/>
          <w:szCs w:val="24"/>
        </w:rPr>
        <w:t>я</w:t>
      </w:r>
      <w:r w:rsidRPr="00914711">
        <w:rPr>
          <w:rFonts w:ascii="Times New Roman" w:hAnsi="Times New Roman" w:cs="Times New Roman"/>
          <w:sz w:val="24"/>
          <w:szCs w:val="24"/>
        </w:rPr>
        <w:t>ет ли тебя система организации питания в школе? Если нет, то твои предложения.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3. Удовлетворяет ли тебя  качество питания в школе? Если нет, то твои предложения.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080" w:rsidRPr="002859ED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 xml:space="preserve">4. </w:t>
      </w:r>
      <w:r w:rsidR="002859ED" w:rsidRPr="002859ED">
        <w:rPr>
          <w:rStyle w:val="a4"/>
          <w:rFonts w:ascii="Times New Roman" w:hAnsi="Times New Roman" w:cs="Times New Roman"/>
          <w:b w:val="0"/>
          <w:color w:val="292929"/>
          <w:sz w:val="24"/>
          <w:szCs w:val="24"/>
          <w:shd w:val="clear" w:color="auto" w:fill="FFFFFF"/>
        </w:rPr>
        <w:t>Считаешь ли ты, что от правильного питания зависит твое здоровье и твоя успеваемость?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5.Устраивает ли тебя ежедневное меню? Если нет, то твои предложения.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6.Удовлетворяет ли тебя санитарное состояние школьной столовой?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Да</w:t>
      </w:r>
    </w:p>
    <w:p w:rsidR="00914711" w:rsidRPr="00060080" w:rsidRDefault="00914711" w:rsidP="00914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080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914711" w:rsidRDefault="00914711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711">
        <w:rPr>
          <w:rFonts w:ascii="Times New Roman" w:hAnsi="Times New Roman" w:cs="Times New Roman"/>
          <w:sz w:val="24"/>
          <w:szCs w:val="24"/>
        </w:rPr>
        <w:t>7.Твои предложения  по улучшению организации питания в школьной столовой?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71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0080" w:rsidRPr="00914711" w:rsidRDefault="00060080" w:rsidP="00914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0080" w:rsidRPr="0091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65700"/>
    <w:multiLevelType w:val="hybridMultilevel"/>
    <w:tmpl w:val="6730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B43A2"/>
    <w:multiLevelType w:val="hybridMultilevel"/>
    <w:tmpl w:val="D678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A4"/>
    <w:rsid w:val="00060080"/>
    <w:rsid w:val="00280712"/>
    <w:rsid w:val="002859ED"/>
    <w:rsid w:val="002E50BC"/>
    <w:rsid w:val="00430DA4"/>
    <w:rsid w:val="0062217A"/>
    <w:rsid w:val="0091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E8D1D54-B131-40D5-8B1C-F6846284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0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0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0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6008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00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9147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071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071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78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07432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5785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6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409863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4522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460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56448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7617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42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3766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7572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41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647698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4244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761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53513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11876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630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653166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97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248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787618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348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1650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472534">
          <w:marLeft w:val="0"/>
          <w:marRight w:val="0"/>
          <w:marTop w:val="0"/>
          <w:marBottom w:val="0"/>
          <w:divBdr>
            <w:top w:val="none" w:sz="0" w:space="9" w:color="auto"/>
            <w:left w:val="none" w:sz="0" w:space="8" w:color="auto"/>
            <w:bottom w:val="dotted" w:sz="6" w:space="11" w:color="BBBBBB"/>
            <w:right w:val="none" w:sz="0" w:space="8" w:color="auto"/>
          </w:divBdr>
          <w:divsChild>
            <w:div w:id="8355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Rukovoditel</dc:creator>
  <cp:keywords/>
  <dc:description/>
  <cp:lastModifiedBy>user</cp:lastModifiedBy>
  <cp:revision>2</cp:revision>
  <cp:lastPrinted>2020-01-28T06:31:00Z</cp:lastPrinted>
  <dcterms:created xsi:type="dcterms:W3CDTF">2023-07-26T05:52:00Z</dcterms:created>
  <dcterms:modified xsi:type="dcterms:W3CDTF">2023-07-26T05:52:00Z</dcterms:modified>
</cp:coreProperties>
</file>