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A2" w:rsidRPr="001B3A37" w:rsidRDefault="00C130A2" w:rsidP="00C130A2">
      <w:pPr>
        <w:pStyle w:val="a5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1B3A3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r w:rsidR="00823D89">
        <w:rPr>
          <w:rFonts w:ascii="Times New Roman" w:hAnsi="Times New Roman"/>
          <w:b/>
          <w:sz w:val="24"/>
          <w:szCs w:val="24"/>
        </w:rPr>
        <w:t>ПРИВОЛЬНЕНСКАЯ НАЧАЛЬНАЯ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ОБЩЕОБРАЗОВАТЕЛЬНАЯ ШКОЛА</w:t>
      </w:r>
      <w:r w:rsidRPr="001B3A37">
        <w:rPr>
          <w:rFonts w:ascii="Times New Roman" w:hAnsi="Times New Roman"/>
          <w:b/>
          <w:sz w:val="24"/>
          <w:szCs w:val="24"/>
        </w:rPr>
        <w:t xml:space="preserve"> ПРОЛЕТАРСКОГО РАЙОНА РОСТОВСКОЙ ОБЛАСТИ</w:t>
      </w:r>
    </w:p>
    <w:p w:rsidR="00C130A2" w:rsidRPr="001B3A37" w:rsidRDefault="00C130A2" w:rsidP="00C13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0A2" w:rsidRDefault="00C130A2" w:rsidP="00C130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A37">
        <w:rPr>
          <w:rFonts w:ascii="Times New Roman" w:hAnsi="Times New Roman"/>
          <w:b/>
          <w:sz w:val="28"/>
          <w:szCs w:val="28"/>
        </w:rPr>
        <w:t>ПРИКАЗ</w:t>
      </w:r>
    </w:p>
    <w:p w:rsidR="00C130A2" w:rsidRPr="001B3A37" w:rsidRDefault="0074766C" w:rsidP="00C130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66C">
        <w:rPr>
          <w:rFonts w:ascii="Times New Roman" w:hAnsi="Times New Roman"/>
          <w:sz w:val="28"/>
          <w:szCs w:val="28"/>
        </w:rPr>
        <w:t>09</w:t>
      </w:r>
      <w:r w:rsidR="00BD009E">
        <w:rPr>
          <w:rFonts w:ascii="Times New Roman" w:hAnsi="Times New Roman"/>
          <w:sz w:val="28"/>
          <w:szCs w:val="28"/>
        </w:rPr>
        <w:t>.09.2023</w:t>
      </w:r>
      <w:r w:rsidR="00C130A2" w:rsidRPr="0074766C">
        <w:rPr>
          <w:rFonts w:ascii="Times New Roman" w:hAnsi="Times New Roman"/>
          <w:sz w:val="28"/>
          <w:szCs w:val="28"/>
        </w:rPr>
        <w:t xml:space="preserve"> г                                                                           </w:t>
      </w:r>
      <w:r w:rsidR="00BD009E">
        <w:rPr>
          <w:rFonts w:ascii="Times New Roman" w:hAnsi="Times New Roman"/>
          <w:sz w:val="28"/>
          <w:szCs w:val="28"/>
        </w:rPr>
        <w:t xml:space="preserve">                            № 56</w:t>
      </w:r>
    </w:p>
    <w:p w:rsidR="00C130A2" w:rsidRDefault="00C130A2" w:rsidP="0027498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8"/>
          <w:szCs w:val="28"/>
        </w:rPr>
      </w:pPr>
    </w:p>
    <w:p w:rsidR="0027498B" w:rsidRPr="00985EF6" w:rsidRDefault="0027498B" w:rsidP="0027498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</w:rPr>
      </w:pPr>
      <w:r w:rsidRPr="00985EF6">
        <w:rPr>
          <w:color w:val="181818"/>
        </w:rPr>
        <w:t xml:space="preserve">О назначении </w:t>
      </w:r>
      <w:proofErr w:type="gramStart"/>
      <w:r w:rsidRPr="00985EF6">
        <w:rPr>
          <w:color w:val="181818"/>
        </w:rPr>
        <w:t xml:space="preserve">руководителя </w:t>
      </w:r>
      <w:r w:rsidR="003D2BC1" w:rsidRPr="00985EF6">
        <w:rPr>
          <w:color w:val="181818"/>
        </w:rPr>
        <w:t xml:space="preserve"> </w:t>
      </w:r>
      <w:r w:rsidRPr="00985EF6">
        <w:rPr>
          <w:color w:val="181818"/>
        </w:rPr>
        <w:t>методической</w:t>
      </w:r>
      <w:proofErr w:type="gramEnd"/>
      <w:r w:rsidRPr="00985EF6">
        <w:rPr>
          <w:color w:val="181818"/>
        </w:rPr>
        <w:t xml:space="preserve"> службы школы, </w:t>
      </w:r>
    </w:p>
    <w:p w:rsidR="0027498B" w:rsidRPr="00985EF6" w:rsidRDefault="0027498B" w:rsidP="0027498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</w:rPr>
      </w:pPr>
      <w:r w:rsidRPr="00985EF6">
        <w:rPr>
          <w:color w:val="181818"/>
        </w:rPr>
        <w:t>создании методического совета и школьных</w:t>
      </w:r>
    </w:p>
    <w:p w:rsidR="0027498B" w:rsidRPr="00985EF6" w:rsidRDefault="0027498B" w:rsidP="0027498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</w:rPr>
      </w:pPr>
      <w:r w:rsidRPr="00985EF6">
        <w:rPr>
          <w:color w:val="181818"/>
        </w:rPr>
        <w:t>методических объединений школы</w:t>
      </w:r>
    </w:p>
    <w:p w:rsidR="0027498B" w:rsidRPr="00985EF6" w:rsidRDefault="0027498B" w:rsidP="0027498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462A5F" w:rsidRPr="00985EF6" w:rsidRDefault="0027498B" w:rsidP="00985EF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85EF6">
        <w:t>В целях осуществления руководства методической работой и непрерывным повышением квалификации педагогов, направленного на создание условий для стимулирования инициативы и активизации творческой деятельности педагогических работников, обобщение положительного опыта и внедрение его в практику работы коллектива школы, на основании Устава, </w:t>
      </w:r>
      <w:hyperlink r:id="rId5" w:history="1">
        <w:r w:rsidR="00823D89" w:rsidRPr="00985EF6">
          <w:rPr>
            <w:rStyle w:val="a4"/>
            <w:color w:val="auto"/>
            <w:u w:val="none"/>
          </w:rPr>
          <w:t>Положением</w:t>
        </w:r>
        <w:r w:rsidRPr="00985EF6">
          <w:rPr>
            <w:rStyle w:val="a4"/>
            <w:color w:val="auto"/>
            <w:u w:val="none"/>
          </w:rPr>
          <w:t xml:space="preserve"> о школьной методической службе, </w:t>
        </w:r>
        <w:r w:rsidR="00895C71" w:rsidRPr="00985EF6">
          <w:t xml:space="preserve">утвержденного приказом ОУ от </w:t>
        </w:r>
        <w:r w:rsidR="00823D89" w:rsidRPr="00985EF6">
          <w:t>23.08.2021 г  № 5</w:t>
        </w:r>
        <w:r w:rsidR="0074766C" w:rsidRPr="00985EF6">
          <w:t>4</w:t>
        </w:r>
        <w:r w:rsidR="00895C71" w:rsidRPr="00985EF6">
          <w:t xml:space="preserve">, </w:t>
        </w:r>
        <w:r w:rsidRPr="00985EF6">
          <w:rPr>
            <w:rStyle w:val="a4"/>
            <w:color w:val="auto"/>
            <w:u w:val="none"/>
          </w:rPr>
          <w:t>Поло</w:t>
        </w:r>
        <w:r w:rsidR="00823D89" w:rsidRPr="00985EF6">
          <w:rPr>
            <w:rStyle w:val="a4"/>
            <w:color w:val="auto"/>
            <w:u w:val="none"/>
          </w:rPr>
          <w:t>жением</w:t>
        </w:r>
        <w:r w:rsidRPr="00985EF6">
          <w:rPr>
            <w:rStyle w:val="a4"/>
            <w:color w:val="auto"/>
            <w:u w:val="none"/>
          </w:rPr>
          <w:t xml:space="preserve"> о методическом совете школы, </w:t>
        </w:r>
        <w:r w:rsidR="003D2BC1" w:rsidRPr="00985EF6">
          <w:t>утвержденного приказом ОУ от 27.08</w:t>
        </w:r>
        <w:r w:rsidR="00895C71" w:rsidRPr="00985EF6">
          <w:t xml:space="preserve">.2015 г  №30, </w:t>
        </w:r>
        <w:r w:rsidRPr="00985EF6">
          <w:rPr>
            <w:rStyle w:val="a4"/>
            <w:color w:val="auto"/>
            <w:u w:val="none"/>
          </w:rPr>
          <w:t>Положением</w:t>
        </w:r>
        <w:r w:rsidR="00895C71" w:rsidRPr="00985EF6">
          <w:rPr>
            <w:rStyle w:val="a4"/>
            <w:color w:val="auto"/>
            <w:u w:val="none"/>
          </w:rPr>
          <w:t xml:space="preserve">  о</w:t>
        </w:r>
        <w:r w:rsidRPr="00985EF6">
          <w:rPr>
            <w:rStyle w:val="a4"/>
            <w:color w:val="auto"/>
            <w:u w:val="none"/>
          </w:rPr>
          <w:t xml:space="preserve"> методическом объединении </w:t>
        </w:r>
      </w:hyperlink>
      <w:r w:rsidR="003D2BC1" w:rsidRPr="00985EF6">
        <w:t>учителей начальных классов</w:t>
      </w:r>
      <w:r w:rsidR="00895C71" w:rsidRPr="00985EF6">
        <w:t>, утвержденного приказом ОУ о</w:t>
      </w:r>
      <w:r w:rsidR="003D2BC1" w:rsidRPr="00985EF6">
        <w:t>т 27.08</w:t>
      </w:r>
      <w:r w:rsidR="00823D89" w:rsidRPr="00985EF6">
        <w:t>.2015 г  №30, Положением</w:t>
      </w:r>
      <w:r w:rsidR="00895C71" w:rsidRPr="00985EF6">
        <w:t xml:space="preserve"> о творческих группах учителей, утвержденн</w:t>
      </w:r>
      <w:r w:rsidR="003D2BC1" w:rsidRPr="00985EF6">
        <w:t>ого приказом ОУ от 27.08</w:t>
      </w:r>
      <w:r w:rsidR="00895C71" w:rsidRPr="00985EF6">
        <w:t xml:space="preserve">.2015 г  №30,  </w:t>
      </w:r>
    </w:p>
    <w:p w:rsidR="00976F18" w:rsidRPr="00985EF6" w:rsidRDefault="00976F18" w:rsidP="00976F18">
      <w:pPr>
        <w:pStyle w:val="Style8"/>
        <w:widowControl/>
        <w:jc w:val="center"/>
        <w:rPr>
          <w:rFonts w:ascii="Times New Roman"/>
          <w:b/>
        </w:rPr>
      </w:pPr>
      <w:r w:rsidRPr="00985EF6">
        <w:rPr>
          <w:rFonts w:ascii="Times New Roman"/>
          <w:b/>
        </w:rPr>
        <w:t>ПРИКАЗЫВАЮ:</w:t>
      </w:r>
    </w:p>
    <w:p w:rsidR="00976F18" w:rsidRPr="00985EF6" w:rsidRDefault="00976F18" w:rsidP="00976F18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 xml:space="preserve">Назначить руководителем школьной методической </w:t>
      </w:r>
      <w:proofErr w:type="gramStart"/>
      <w:r w:rsidRPr="00985EF6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3D2BC1" w:rsidRPr="00985EF6">
        <w:rPr>
          <w:rFonts w:ascii="Times New Roman" w:hAnsi="Times New Roman" w:cs="Times New Roman"/>
          <w:sz w:val="24"/>
          <w:szCs w:val="24"/>
        </w:rPr>
        <w:t xml:space="preserve"> директора</w:t>
      </w:r>
      <w:proofErr w:type="gramEnd"/>
      <w:r w:rsidR="003D2BC1" w:rsidRPr="00985EF6">
        <w:rPr>
          <w:rFonts w:ascii="Times New Roman" w:hAnsi="Times New Roman" w:cs="Times New Roman"/>
          <w:sz w:val="24"/>
          <w:szCs w:val="24"/>
        </w:rPr>
        <w:t xml:space="preserve"> Дуванскую Т.Ю.</w:t>
      </w:r>
    </w:p>
    <w:p w:rsidR="003743A0" w:rsidRPr="00985EF6" w:rsidRDefault="00976F18" w:rsidP="003743A0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 xml:space="preserve">Назначить председателем методического совета школы </w:t>
      </w:r>
      <w:r w:rsidR="003D2BC1" w:rsidRPr="00985EF6">
        <w:rPr>
          <w:rFonts w:ascii="Times New Roman" w:hAnsi="Times New Roman" w:cs="Times New Roman"/>
          <w:sz w:val="24"/>
          <w:szCs w:val="24"/>
        </w:rPr>
        <w:t>директора Дуванскую Т.Ю.</w:t>
      </w:r>
    </w:p>
    <w:p w:rsidR="00976F18" w:rsidRPr="00985EF6" w:rsidRDefault="00976F18" w:rsidP="003743A0">
      <w:pPr>
        <w:pStyle w:val="a6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>Утвердить состав методического совета:</w:t>
      </w:r>
    </w:p>
    <w:p w:rsidR="00976F18" w:rsidRPr="00985EF6" w:rsidRDefault="003D2BC1" w:rsidP="00976F18">
      <w:pPr>
        <w:pStyle w:val="a6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>Кожевникова Т.В.</w:t>
      </w:r>
      <w:r w:rsidR="00976F18" w:rsidRPr="00985EF6">
        <w:rPr>
          <w:rFonts w:ascii="Times New Roman" w:hAnsi="Times New Roman" w:cs="Times New Roman"/>
          <w:sz w:val="24"/>
          <w:szCs w:val="24"/>
        </w:rPr>
        <w:t xml:space="preserve"> – руководитель школьного методического объединения</w:t>
      </w:r>
      <w:r w:rsidR="00424949" w:rsidRPr="00985EF6">
        <w:rPr>
          <w:rFonts w:ascii="Times New Roman" w:hAnsi="Times New Roman" w:cs="Times New Roman"/>
          <w:sz w:val="24"/>
          <w:szCs w:val="24"/>
        </w:rPr>
        <w:t xml:space="preserve"> (далее – ШМО)</w:t>
      </w:r>
      <w:r w:rsidR="00976F18" w:rsidRPr="00985EF6">
        <w:rPr>
          <w:rFonts w:ascii="Times New Roman" w:hAnsi="Times New Roman" w:cs="Times New Roman"/>
          <w:sz w:val="24"/>
          <w:szCs w:val="24"/>
        </w:rPr>
        <w:t xml:space="preserve"> учителей начальных классов;</w:t>
      </w:r>
    </w:p>
    <w:p w:rsidR="00976F18" w:rsidRPr="00985EF6" w:rsidRDefault="003D2BC1" w:rsidP="00976F18">
      <w:pPr>
        <w:pStyle w:val="a6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 xml:space="preserve"> Дуванский Л.Э.- заместитель директора по дошкольному образованию;</w:t>
      </w:r>
    </w:p>
    <w:p w:rsidR="003D2BC1" w:rsidRPr="00BD009E" w:rsidRDefault="003D2BC1" w:rsidP="00BD009E">
      <w:pPr>
        <w:pStyle w:val="a6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>Харченко Е.Ю.-воспитатель ОДО;</w:t>
      </w:r>
    </w:p>
    <w:p w:rsidR="00976F18" w:rsidRPr="00985EF6" w:rsidRDefault="00976F18" w:rsidP="00976F18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 xml:space="preserve">Назначить руководителем </w:t>
      </w:r>
      <w:r w:rsidR="00424949" w:rsidRPr="00985EF6">
        <w:rPr>
          <w:rFonts w:ascii="Times New Roman" w:hAnsi="Times New Roman" w:cs="Times New Roman"/>
          <w:sz w:val="24"/>
          <w:szCs w:val="24"/>
        </w:rPr>
        <w:t>ШМО</w:t>
      </w:r>
      <w:r w:rsidRPr="00985EF6">
        <w:rPr>
          <w:rFonts w:ascii="Times New Roman" w:hAnsi="Times New Roman" w:cs="Times New Roman"/>
          <w:sz w:val="24"/>
          <w:szCs w:val="24"/>
        </w:rPr>
        <w:t xml:space="preserve"> учителей начальных классов учителя начальных классов </w:t>
      </w:r>
      <w:r w:rsidR="003D2BC1" w:rsidRPr="00985EF6">
        <w:rPr>
          <w:rFonts w:ascii="Times New Roman" w:hAnsi="Times New Roman" w:cs="Times New Roman"/>
          <w:sz w:val="24"/>
          <w:szCs w:val="24"/>
        </w:rPr>
        <w:t>Кожевникову Т.В.</w:t>
      </w:r>
      <w:r w:rsidRPr="00985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F18" w:rsidRPr="00985EF6" w:rsidRDefault="00976F18" w:rsidP="003743A0">
      <w:pPr>
        <w:pStyle w:val="a6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 w:rsidR="00424949" w:rsidRPr="00985EF6">
        <w:rPr>
          <w:rFonts w:ascii="Times New Roman" w:hAnsi="Times New Roman" w:cs="Times New Roman"/>
          <w:sz w:val="24"/>
          <w:szCs w:val="24"/>
        </w:rPr>
        <w:t>ШМО</w:t>
      </w:r>
      <w:r w:rsidRPr="00985EF6">
        <w:rPr>
          <w:rFonts w:ascii="Times New Roman" w:hAnsi="Times New Roman" w:cs="Times New Roman"/>
          <w:sz w:val="24"/>
          <w:szCs w:val="24"/>
        </w:rPr>
        <w:t xml:space="preserve"> учителей начальных классов:</w:t>
      </w:r>
    </w:p>
    <w:p w:rsidR="00976F18" w:rsidRPr="00985EF6" w:rsidRDefault="003D2BC1" w:rsidP="00976F18">
      <w:pPr>
        <w:pStyle w:val="a6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>Дуванский Л.Э.</w:t>
      </w:r>
      <w:r w:rsidR="00976F18" w:rsidRPr="00985EF6">
        <w:rPr>
          <w:rFonts w:ascii="Times New Roman" w:hAnsi="Times New Roman" w:cs="Times New Roman"/>
          <w:sz w:val="24"/>
          <w:szCs w:val="24"/>
        </w:rPr>
        <w:t xml:space="preserve"> – учитель начальных классов;</w:t>
      </w:r>
    </w:p>
    <w:p w:rsidR="00DB11AA" w:rsidRPr="00985EF6" w:rsidRDefault="00BD009E" w:rsidP="003D2BC1">
      <w:pPr>
        <w:pStyle w:val="a6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Дуванская Т.Ю.- учитель начальных классов</w:t>
      </w:r>
      <w:r w:rsidR="00976F18" w:rsidRPr="00985EF6">
        <w:rPr>
          <w:rFonts w:ascii="Times New Roman" w:hAnsi="Times New Roman" w:cs="Times New Roman"/>
          <w:sz w:val="24"/>
          <w:szCs w:val="24"/>
        </w:rPr>
        <w:t>.</w:t>
      </w:r>
    </w:p>
    <w:p w:rsidR="00DB11AA" w:rsidRPr="00985EF6" w:rsidRDefault="00DB11AA" w:rsidP="003D2BC1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>Утвердить состав творческой группы:</w:t>
      </w:r>
    </w:p>
    <w:p w:rsidR="00976F18" w:rsidRPr="00985EF6" w:rsidRDefault="003D2BC1" w:rsidP="00DB11AA">
      <w:pPr>
        <w:pStyle w:val="a6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>Дуванская Т.Ю., Дуванский Л.Э., Харченко Е.Ю.</w:t>
      </w:r>
    </w:p>
    <w:p w:rsidR="00424949" w:rsidRPr="00985EF6" w:rsidRDefault="00424949" w:rsidP="0042494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E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Методическому совету и ШМО осуществлять свою деятельность в соответствии с Положениями о методическом совете, ШМО и планом работы.</w:t>
      </w:r>
    </w:p>
    <w:p w:rsidR="00424949" w:rsidRPr="00985EF6" w:rsidRDefault="00424949" w:rsidP="0042494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E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Контроль за выполнением данного приказа </w:t>
      </w:r>
      <w:r w:rsidR="003D2BC1" w:rsidRPr="00985E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оставляю за собой.</w:t>
      </w:r>
    </w:p>
    <w:p w:rsidR="00985EF6" w:rsidRDefault="00985EF6" w:rsidP="00DB11AA">
      <w:pPr>
        <w:pStyle w:val="a6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985EF6" w:rsidRDefault="00985EF6" w:rsidP="00DB11AA">
      <w:pPr>
        <w:pStyle w:val="a6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24949" w:rsidRPr="00985EF6" w:rsidRDefault="00985EF6" w:rsidP="00DB11AA">
      <w:pPr>
        <w:pStyle w:val="a6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EF6">
        <w:rPr>
          <w:rFonts w:ascii="Times New Roman" w:hAnsi="Times New Roman" w:cs="Times New Roman"/>
          <w:sz w:val="24"/>
          <w:szCs w:val="24"/>
        </w:rPr>
        <w:t>Директор :</w:t>
      </w:r>
      <w:proofErr w:type="gramEnd"/>
      <w:r w:rsidRPr="00985EF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85EF6">
        <w:rPr>
          <w:rFonts w:ascii="Times New Roman" w:hAnsi="Times New Roman" w:cs="Times New Roman"/>
          <w:sz w:val="24"/>
          <w:szCs w:val="24"/>
        </w:rPr>
        <w:t>Т.Ю. Дуванская</w:t>
      </w:r>
    </w:p>
    <w:p w:rsidR="00424949" w:rsidRPr="00985EF6" w:rsidRDefault="00985EF6" w:rsidP="00DB11AA">
      <w:pPr>
        <w:pStyle w:val="a6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985EF6">
        <w:rPr>
          <w:rFonts w:ascii="Times New Roman" w:hAnsi="Times New Roman" w:cs="Times New Roman"/>
          <w:sz w:val="24"/>
          <w:szCs w:val="24"/>
        </w:rPr>
        <w:t>С приказом ознакомлен(а</w:t>
      </w:r>
      <w:proofErr w:type="gramStart"/>
      <w:r w:rsidRPr="00985EF6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985EF6">
        <w:rPr>
          <w:rFonts w:ascii="Times New Roman" w:hAnsi="Times New Roman" w:cs="Times New Roman"/>
          <w:sz w:val="24"/>
          <w:szCs w:val="24"/>
        </w:rPr>
        <w:t xml:space="preserve">               Л.Э. Дуванский</w:t>
      </w:r>
    </w:p>
    <w:p w:rsidR="00424949" w:rsidRPr="00BD009E" w:rsidRDefault="00985EF6" w:rsidP="00BD009E">
      <w:pPr>
        <w:pStyle w:val="a6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5EF6">
        <w:rPr>
          <w:rFonts w:ascii="Times New Roman" w:hAnsi="Times New Roman" w:cs="Times New Roman"/>
          <w:sz w:val="24"/>
          <w:szCs w:val="24"/>
        </w:rPr>
        <w:t xml:space="preserve"> Т.В. Кожевникова</w:t>
      </w:r>
    </w:p>
    <w:p w:rsidR="00424949" w:rsidRPr="00985EF6" w:rsidRDefault="00985EF6" w:rsidP="00985EF6">
      <w:pPr>
        <w:pStyle w:val="a6"/>
        <w:tabs>
          <w:tab w:val="left" w:pos="4819"/>
        </w:tabs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85EF6">
        <w:rPr>
          <w:rFonts w:ascii="Times New Roman" w:hAnsi="Times New Roman" w:cs="Times New Roman"/>
          <w:sz w:val="24"/>
          <w:szCs w:val="24"/>
        </w:rPr>
        <w:t>Е.Ю. Харченко</w:t>
      </w:r>
      <w:bookmarkStart w:id="0" w:name="_GoBack"/>
      <w:bookmarkEnd w:id="0"/>
    </w:p>
    <w:sectPr w:rsidR="00424949" w:rsidRPr="00985EF6" w:rsidSect="00985EF6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DC4"/>
    <w:multiLevelType w:val="multilevel"/>
    <w:tmpl w:val="EF16E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1" w15:restartNumberingAfterBreak="0">
    <w:nsid w:val="33FB6223"/>
    <w:multiLevelType w:val="hybridMultilevel"/>
    <w:tmpl w:val="29E6CA6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8B"/>
    <w:rsid w:val="0027498B"/>
    <w:rsid w:val="003743A0"/>
    <w:rsid w:val="003D2BC1"/>
    <w:rsid w:val="00424949"/>
    <w:rsid w:val="00462A5F"/>
    <w:rsid w:val="0074766C"/>
    <w:rsid w:val="00823D89"/>
    <w:rsid w:val="00895C71"/>
    <w:rsid w:val="00976F18"/>
    <w:rsid w:val="00985EF6"/>
    <w:rsid w:val="00BD009E"/>
    <w:rsid w:val="00C130A2"/>
    <w:rsid w:val="00D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9DF7B8-B273-416A-ADFC-D1AF57B3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494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498B"/>
    <w:rPr>
      <w:color w:val="0000FF"/>
      <w:u w:val="single"/>
    </w:rPr>
  </w:style>
  <w:style w:type="paragraph" w:styleId="a5">
    <w:name w:val="No Spacing"/>
    <w:uiPriority w:val="1"/>
    <w:qFormat/>
    <w:rsid w:val="00C130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rsid w:val="00976F1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76F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2494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shkola6.ru%2Fdata%2Fdocuments%2FMetodicheskie-obedineniya-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2</cp:revision>
  <dcterms:created xsi:type="dcterms:W3CDTF">2024-06-18T07:59:00Z</dcterms:created>
  <dcterms:modified xsi:type="dcterms:W3CDTF">2024-06-18T07:59:00Z</dcterms:modified>
</cp:coreProperties>
</file>