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D6" w:rsidRPr="001B3A37" w:rsidRDefault="007C19D6" w:rsidP="007C19D6">
      <w:pPr>
        <w:pStyle w:val="a7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1B3A3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 w:rsidR="00DA48D0">
        <w:rPr>
          <w:rFonts w:ascii="Times New Roman" w:hAnsi="Times New Roman"/>
          <w:b/>
          <w:sz w:val="24"/>
          <w:szCs w:val="24"/>
        </w:rPr>
        <w:t>ПРИВОЛЬНЕНСКАЯ НАЧАЛЬНАЯ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</w:t>
      </w:r>
      <w:r w:rsidRPr="001B3A37">
        <w:rPr>
          <w:rFonts w:ascii="Times New Roman" w:hAnsi="Times New Roman"/>
          <w:b/>
          <w:sz w:val="24"/>
          <w:szCs w:val="24"/>
        </w:rPr>
        <w:t xml:space="preserve"> ПРОЛЕТАРСКОГО РАЙОНА РОСТОВСКОЙ ОБЛАСТИ</w:t>
      </w:r>
    </w:p>
    <w:p w:rsidR="007C19D6" w:rsidRPr="001B3A37" w:rsidRDefault="007C19D6" w:rsidP="007C1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9D6" w:rsidRDefault="007C19D6" w:rsidP="007C1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A37">
        <w:rPr>
          <w:rFonts w:ascii="Times New Roman" w:hAnsi="Times New Roman"/>
          <w:b/>
          <w:sz w:val="28"/>
          <w:szCs w:val="28"/>
        </w:rPr>
        <w:t>ПРИКАЗ</w:t>
      </w:r>
    </w:p>
    <w:p w:rsidR="007C19D6" w:rsidRPr="001B3A37" w:rsidRDefault="00DA48D0" w:rsidP="007C19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7F319B">
        <w:rPr>
          <w:rFonts w:ascii="Times New Roman" w:hAnsi="Times New Roman"/>
          <w:sz w:val="28"/>
          <w:szCs w:val="28"/>
        </w:rPr>
        <w:t>.09.2023</w:t>
      </w:r>
      <w:r w:rsidR="007C19D6" w:rsidRPr="00DD36B4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</w:t>
      </w:r>
      <w:r w:rsidR="007F319B">
        <w:rPr>
          <w:rFonts w:ascii="Times New Roman" w:hAnsi="Times New Roman"/>
          <w:sz w:val="28"/>
          <w:szCs w:val="28"/>
        </w:rPr>
        <w:t xml:space="preserve">                 № 57</w:t>
      </w:r>
    </w:p>
    <w:p w:rsidR="007C19D6" w:rsidRDefault="007C19D6" w:rsidP="007C19D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</w:p>
    <w:p w:rsidR="007C19D6" w:rsidRPr="00895C71" w:rsidRDefault="007C19D6" w:rsidP="007C19D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  <w:r w:rsidRPr="00895C71">
        <w:rPr>
          <w:color w:val="181818"/>
          <w:sz w:val="28"/>
          <w:szCs w:val="28"/>
        </w:rPr>
        <w:t>О</w:t>
      </w:r>
      <w:r>
        <w:rPr>
          <w:color w:val="181818"/>
          <w:sz w:val="28"/>
          <w:szCs w:val="28"/>
        </w:rPr>
        <w:t>б</w:t>
      </w:r>
      <w:r w:rsidRPr="00895C7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утверждении</w:t>
      </w:r>
      <w:r w:rsidRPr="00895C71">
        <w:rPr>
          <w:color w:val="181818"/>
          <w:sz w:val="28"/>
          <w:szCs w:val="28"/>
        </w:rPr>
        <w:t xml:space="preserve"> </w:t>
      </w:r>
    </w:p>
    <w:p w:rsidR="007C19D6" w:rsidRPr="00895C71" w:rsidRDefault="007C19D6" w:rsidP="007C19D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дорожной карты по результатам</w:t>
      </w:r>
      <w:r w:rsidRPr="00895C71">
        <w:rPr>
          <w:color w:val="181818"/>
          <w:sz w:val="28"/>
          <w:szCs w:val="28"/>
        </w:rPr>
        <w:t xml:space="preserve"> </w:t>
      </w:r>
    </w:p>
    <w:p w:rsidR="007C19D6" w:rsidRDefault="007C19D6" w:rsidP="007C19D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анализа деятельности школьной</w:t>
      </w:r>
    </w:p>
    <w:p w:rsidR="007C19D6" w:rsidRDefault="007C19D6" w:rsidP="007C19D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методической службы </w:t>
      </w:r>
    </w:p>
    <w:p w:rsidR="007C19D6" w:rsidRDefault="007F319B" w:rsidP="007C19D6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на 2023-2024</w:t>
      </w:r>
      <w:r w:rsidR="007C19D6">
        <w:rPr>
          <w:color w:val="181818"/>
          <w:sz w:val="28"/>
          <w:szCs w:val="28"/>
        </w:rPr>
        <w:t xml:space="preserve"> учебный год</w:t>
      </w:r>
    </w:p>
    <w:p w:rsidR="007C19D6" w:rsidRPr="007C19D6" w:rsidRDefault="007C19D6" w:rsidP="007C19D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</w:p>
    <w:p w:rsidR="007C19D6" w:rsidRDefault="00F62D42" w:rsidP="007C19D6">
      <w:pPr>
        <w:spacing w:after="180" w:line="24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19D6">
        <w:rPr>
          <w:rFonts w:ascii="Times New Roman" w:hAnsi="Times New Roman" w:cs="Times New Roman"/>
          <w:sz w:val="28"/>
          <w:szCs w:val="28"/>
        </w:rPr>
        <w:t>В целях повышения эффективности деятельности школьн</w:t>
      </w:r>
      <w:r w:rsidR="007C19D6">
        <w:rPr>
          <w:rFonts w:ascii="Times New Roman" w:hAnsi="Times New Roman" w:cs="Times New Roman"/>
          <w:sz w:val="28"/>
          <w:szCs w:val="28"/>
        </w:rPr>
        <w:t>ой</w:t>
      </w:r>
      <w:r w:rsidRPr="007C19D6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7C19D6">
        <w:rPr>
          <w:rFonts w:ascii="Times New Roman" w:hAnsi="Times New Roman" w:cs="Times New Roman"/>
          <w:sz w:val="28"/>
          <w:szCs w:val="28"/>
        </w:rPr>
        <w:t>ой</w:t>
      </w:r>
      <w:r w:rsidRPr="007C19D6">
        <w:rPr>
          <w:rFonts w:ascii="Times New Roman" w:hAnsi="Times New Roman" w:cs="Times New Roman"/>
          <w:sz w:val="28"/>
          <w:szCs w:val="28"/>
        </w:rPr>
        <w:t xml:space="preserve"> </w:t>
      </w:r>
      <w:r w:rsidR="007C19D6">
        <w:rPr>
          <w:rFonts w:ascii="Times New Roman" w:hAnsi="Times New Roman" w:cs="Times New Roman"/>
          <w:sz w:val="28"/>
          <w:szCs w:val="28"/>
        </w:rPr>
        <w:t>службы</w:t>
      </w:r>
      <w:r w:rsidRPr="007C19D6">
        <w:rPr>
          <w:rFonts w:ascii="Times New Roman" w:hAnsi="Times New Roman" w:cs="Times New Roman"/>
          <w:sz w:val="28"/>
          <w:szCs w:val="28"/>
        </w:rPr>
        <w:t xml:space="preserve"> в </w:t>
      </w:r>
      <w:r w:rsidR="00DA48D0">
        <w:rPr>
          <w:rFonts w:ascii="Times New Roman" w:hAnsi="Times New Roman" w:cs="Times New Roman"/>
          <w:sz w:val="28"/>
          <w:szCs w:val="28"/>
        </w:rPr>
        <w:t>МБОУ Привольненской Н</w:t>
      </w:r>
      <w:r w:rsidR="007C19D6">
        <w:rPr>
          <w:rFonts w:ascii="Times New Roman" w:hAnsi="Times New Roman" w:cs="Times New Roman"/>
          <w:sz w:val="28"/>
          <w:szCs w:val="28"/>
        </w:rPr>
        <w:t>ОШ</w:t>
      </w:r>
      <w:r w:rsidRPr="007C19D6">
        <w:rPr>
          <w:rFonts w:ascii="Times New Roman" w:hAnsi="Times New Roman" w:cs="Times New Roman"/>
          <w:sz w:val="28"/>
          <w:szCs w:val="28"/>
        </w:rPr>
        <w:t xml:space="preserve">, координации и организации </w:t>
      </w:r>
      <w:r w:rsidR="007C19D6">
        <w:rPr>
          <w:rFonts w:ascii="Times New Roman" w:hAnsi="Times New Roman" w:cs="Times New Roman"/>
          <w:sz w:val="28"/>
          <w:szCs w:val="28"/>
        </w:rPr>
        <w:t>ее</w:t>
      </w:r>
      <w:r w:rsidRPr="007C19D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7C19D6">
        <w:rPr>
          <w:rFonts w:ascii="Times New Roman" w:hAnsi="Times New Roman" w:cs="Times New Roman"/>
          <w:sz w:val="28"/>
          <w:szCs w:val="28"/>
        </w:rPr>
        <w:t>,</w:t>
      </w:r>
    </w:p>
    <w:p w:rsidR="007C19D6" w:rsidRPr="00A67471" w:rsidRDefault="007C19D6" w:rsidP="007C19D6">
      <w:pPr>
        <w:pStyle w:val="Style8"/>
        <w:widowControl/>
        <w:jc w:val="center"/>
        <w:rPr>
          <w:b/>
          <w:sz w:val="28"/>
          <w:szCs w:val="28"/>
        </w:rPr>
      </w:pPr>
      <w:r w:rsidRPr="00A67471">
        <w:rPr>
          <w:b/>
          <w:sz w:val="28"/>
          <w:szCs w:val="28"/>
        </w:rPr>
        <w:t>ПРИКАЗЫВАЮ</w:t>
      </w:r>
      <w:r w:rsidRPr="00A67471">
        <w:rPr>
          <w:b/>
          <w:sz w:val="28"/>
          <w:szCs w:val="28"/>
        </w:rPr>
        <w:t>:</w:t>
      </w:r>
    </w:p>
    <w:p w:rsidR="007C19D6" w:rsidRDefault="00F62D42" w:rsidP="007C19D6">
      <w:pPr>
        <w:spacing w:after="0" w:line="240" w:lineRule="auto"/>
        <w:ind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19D6">
        <w:rPr>
          <w:rFonts w:ascii="Times New Roman" w:hAnsi="Times New Roman" w:cs="Times New Roman"/>
          <w:sz w:val="28"/>
          <w:szCs w:val="28"/>
        </w:rPr>
        <w:t xml:space="preserve">1. Утвердить Дорожную карту по </w:t>
      </w:r>
      <w:r w:rsidR="007C19D6">
        <w:rPr>
          <w:rFonts w:ascii="Times New Roman" w:hAnsi="Times New Roman" w:cs="Times New Roman"/>
          <w:sz w:val="28"/>
          <w:szCs w:val="28"/>
        </w:rPr>
        <w:t>результатам анализа деятельности школ</w:t>
      </w:r>
      <w:r w:rsidR="007F319B">
        <w:rPr>
          <w:rFonts w:ascii="Times New Roman" w:hAnsi="Times New Roman" w:cs="Times New Roman"/>
          <w:sz w:val="28"/>
          <w:szCs w:val="28"/>
        </w:rPr>
        <w:t>ьной методической службы на 2023-2024</w:t>
      </w:r>
      <w:bookmarkStart w:id="0" w:name="_GoBack"/>
      <w:bookmarkEnd w:id="0"/>
      <w:r w:rsidR="007C19D6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Pr="007C19D6">
        <w:rPr>
          <w:rFonts w:ascii="Times New Roman" w:hAnsi="Times New Roman" w:cs="Times New Roman"/>
          <w:sz w:val="28"/>
          <w:szCs w:val="28"/>
        </w:rPr>
        <w:t>(приложение</w:t>
      </w:r>
      <w:r w:rsidR="007C19D6">
        <w:rPr>
          <w:rFonts w:ascii="Times New Roman" w:hAnsi="Times New Roman" w:cs="Times New Roman"/>
          <w:sz w:val="28"/>
          <w:szCs w:val="28"/>
        </w:rPr>
        <w:t xml:space="preserve"> 1</w:t>
      </w:r>
      <w:r w:rsidRPr="007C19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62D42" w:rsidRDefault="00F62D42" w:rsidP="007C19D6">
      <w:pPr>
        <w:spacing w:after="0" w:line="240" w:lineRule="auto"/>
        <w:ind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19D6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7C19D6" w:rsidRDefault="007C19D6" w:rsidP="00DA48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19D6" w:rsidRPr="00DA48D0" w:rsidRDefault="007C19D6" w:rsidP="00DA48D0">
      <w:pPr>
        <w:pStyle w:val="2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A97669">
        <w:rPr>
          <w:rFonts w:ascii="Times New Roman" w:hAnsi="Times New Roman"/>
          <w:color w:val="auto"/>
          <w:sz w:val="28"/>
          <w:szCs w:val="28"/>
        </w:rPr>
        <w:t xml:space="preserve">Директор школы                 </w:t>
      </w:r>
      <w:r w:rsidR="00DA48D0">
        <w:rPr>
          <w:rFonts w:ascii="Times New Roman" w:hAnsi="Times New Roman"/>
          <w:color w:val="auto"/>
          <w:sz w:val="28"/>
          <w:szCs w:val="28"/>
        </w:rPr>
        <w:t xml:space="preserve">           Т.Ю. Дуванская</w:t>
      </w:r>
    </w:p>
    <w:p w:rsidR="007C19D6" w:rsidRDefault="007C19D6" w:rsidP="007C19D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Приложение 1</w:t>
      </w:r>
    </w:p>
    <w:p w:rsidR="007C19D6" w:rsidRPr="00DA48D0" w:rsidRDefault="007C19D6" w:rsidP="00DA48D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к приказу от</w:t>
      </w:r>
      <w:r w:rsidR="00DA48D0">
        <w:rPr>
          <w:rFonts w:ascii="Times New Roman" w:eastAsia="Times New Roman" w:hAnsi="Times New Roman" w:cs="Times New Roman"/>
          <w:kern w:val="36"/>
          <w:lang w:eastAsia="ru-RU"/>
        </w:rPr>
        <w:t xml:space="preserve"> 09</w:t>
      </w:r>
      <w:r w:rsidR="00E60461">
        <w:rPr>
          <w:rFonts w:ascii="Times New Roman" w:eastAsia="Times New Roman" w:hAnsi="Times New Roman" w:cs="Times New Roman"/>
          <w:kern w:val="36"/>
          <w:lang w:eastAsia="ru-RU"/>
        </w:rPr>
        <w:t>.09.2021</w:t>
      </w:r>
      <w:r>
        <w:rPr>
          <w:rFonts w:ascii="Times New Roman" w:eastAsia="Times New Roman" w:hAnsi="Times New Roman" w:cs="Times New Roman"/>
          <w:kern w:val="36"/>
          <w:lang w:eastAsia="ru-RU"/>
        </w:rPr>
        <w:t xml:space="preserve"> №</w:t>
      </w:r>
      <w:r w:rsidR="00DA48D0">
        <w:rPr>
          <w:rFonts w:ascii="Times New Roman" w:eastAsia="Times New Roman" w:hAnsi="Times New Roman" w:cs="Times New Roman"/>
          <w:kern w:val="36"/>
          <w:lang w:eastAsia="ru-RU"/>
        </w:rPr>
        <w:t xml:space="preserve"> 69</w:t>
      </w:r>
    </w:p>
    <w:p w:rsidR="00DA48D0" w:rsidRPr="00F62D42" w:rsidRDefault="00F62D42" w:rsidP="00DA48D0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62D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Дорожная карта по результатам анализа деятельности школьной методической службы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2021-2022 учебный год</w:t>
      </w:r>
    </w:p>
    <w:tbl>
      <w:tblPr>
        <w:tblW w:w="93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3119"/>
        <w:gridCol w:w="1550"/>
      </w:tblGrid>
      <w:tr w:rsidR="00F62D42" w:rsidRPr="00504AD5" w:rsidTr="00F62D42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F62D42" w:rsidP="00F6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Основная деятельность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F62D42" w:rsidP="00F6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 деятельности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F62D42" w:rsidP="00F6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F62D42" w:rsidRPr="00504AD5" w:rsidTr="00F62D42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F62D42" w:rsidP="00F6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Подготовительный этап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руководителей и состава 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школьных МО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директора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сентября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методического совета </w:t>
            </w: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примерного содержания папки МО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7F319B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F62D42" w:rsidRPr="00504AD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Возможная структура папки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декада сентября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48D0" w:rsidRDefault="00F62D42" w:rsidP="00DA48D0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 школьных МО за учебный 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год </w:t>
            </w:r>
          </w:p>
          <w:p w:rsidR="00F62D42" w:rsidRPr="00F62D42" w:rsidRDefault="00F62D42" w:rsidP="00DA48D0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(результаты ВПР, результаты </w:t>
            </w:r>
            <w:proofErr w:type="spellStart"/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участие учителей в различных 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мероприятиях, участие учеников в различных мероприятия</w:t>
            </w:r>
            <w:r w:rsidR="00504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 и т.д.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Публичный доклад ОУ.</w:t>
            </w:r>
          </w:p>
          <w:p w:rsidR="00F62D42" w:rsidRPr="00F62D42" w:rsidRDefault="007F319B" w:rsidP="005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04AD5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Протоколы</w:t>
              </w:r>
              <w:r w:rsidR="00F62D42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заседания </w:t>
              </w:r>
              <w:r w:rsidR="00504AD5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методического совета, Ш</w:t>
              </w:r>
              <w:r w:rsidR="00F62D42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МО</w:t>
              </w:r>
            </w:hyperlink>
            <w:r w:rsidR="00504A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504AD5" w:rsidRPr="00F62D42" w:rsidTr="00504AD5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4AD5" w:rsidRPr="00F62D42" w:rsidRDefault="00504AD5" w:rsidP="00504AD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рабочих программ.</w:t>
            </w:r>
          </w:p>
          <w:p w:rsidR="00504AD5" w:rsidRPr="00F62D42" w:rsidRDefault="00504AD5" w:rsidP="00504AD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4AD5" w:rsidRPr="00F62D42" w:rsidRDefault="00504AD5" w:rsidP="005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Рабочие программы </w:t>
            </w: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предметам и курсам внеурочной деятельности.</w:t>
            </w:r>
          </w:p>
          <w:p w:rsidR="00504AD5" w:rsidRPr="00504AD5" w:rsidRDefault="007F319B" w:rsidP="005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04AD5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Размещение рабочих программ на сайте ОУ.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4AD5" w:rsidRPr="00F62D42" w:rsidRDefault="00504AD5" w:rsidP="005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DA48D0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Коррекция и утверждение плана работы </w:t>
            </w:r>
            <w:r w:rsidR="00504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ШМО на учебный 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год.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7F319B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04AD5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Протоколы заседания методического совета, ШМО</w:t>
              </w:r>
            </w:hyperlink>
            <w:r w:rsidR="00504A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504AD5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504AD5" w:rsidP="00F62D42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504AD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</w:t>
            </w:r>
            <w:r w:rsidR="00504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ление графика открытых уроков на учебный 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04AD5" w:rsidRDefault="007F319B" w:rsidP="0050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62D42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График </w:t>
              </w:r>
              <w:r w:rsidR="00504AD5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открытых</w:t>
              </w:r>
              <w:r w:rsidR="00F62D42" w:rsidRPr="00504AD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уроков.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504AD5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720DF" w:rsidRDefault="00F62D42" w:rsidP="005720DF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Составление графика </w:t>
            </w:r>
            <w:r w:rsidR="00504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контрольных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7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 на учебный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5720DF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контрольных работ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5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1-я декада сентября </w:t>
            </w:r>
          </w:p>
        </w:tc>
      </w:tr>
      <w:tr w:rsidR="00F62D42" w:rsidRPr="005720DF" w:rsidTr="00F62D42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5720DF" w:rsidRDefault="00F62D42" w:rsidP="00F6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Основной этап</w:t>
            </w:r>
          </w:p>
        </w:tc>
      </w:tr>
      <w:tr w:rsidR="00F62D42" w:rsidRPr="00F62D42" w:rsidTr="00DA48D0">
        <w:trPr>
          <w:trHeight w:val="559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DA48D0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результатов школьного этапа </w:t>
            </w:r>
            <w:proofErr w:type="spellStart"/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ВсОШ</w:t>
            </w:r>
            <w:proofErr w:type="spellEnd"/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273E55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справка, приказ директора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3-я декада октября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DA48D0" w:rsidP="00DA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в 1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классах. Предмет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роверки – адаптация учеников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 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школе</w:t>
            </w:r>
            <w:proofErr w:type="gramEnd"/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273E5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 учебной деятельности за 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7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четверть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(качество знаний и успеваемость, результаты оценочных процедур </w:t>
            </w:r>
            <w:r w:rsidR="0027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т.д.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273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2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1-я декада </w:t>
            </w:r>
            <w:r w:rsidR="00273E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ноября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DA48D0" w:rsidP="00F62D42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в 2-4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классах. Предмет проверки -  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вание УУД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273E5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Подведение </w:t>
            </w:r>
            <w:r w:rsidR="0027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 учебной деятельности за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="0027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полугодие </w:t>
            </w: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273E55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273E55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DA48D0" w:rsidP="00DA48D0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в 4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классах. Предмет проверки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62D42"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готовность к ВПР.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F62D42" w:rsidRPr="00273E55" w:rsidTr="00F62D42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273E55" w:rsidRDefault="00F62D42" w:rsidP="00F6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Заключительный этап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УМК. </w:t>
            </w:r>
            <w:r w:rsidR="00273E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Утверждение УМК на следующий учебный </w:t>
            </w: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директора.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18325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Подведение итог</w:t>
            </w:r>
            <w:r w:rsidR="0027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ов учебной деятельности за учебный 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год (результаты ВПР, резу</w:t>
            </w:r>
            <w:r w:rsidR="001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льтаты </w:t>
            </w:r>
            <w:proofErr w:type="spellStart"/>
            <w:r w:rsidR="001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ВсОШ</w:t>
            </w:r>
            <w:proofErr w:type="spellEnd"/>
            <w:r w:rsidR="001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участие учителей в различных 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мероприятиях, участие учеников </w:t>
            </w:r>
            <w:r w:rsidR="0018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различных мероприятиях и т.д.</w:t>
            </w:r>
            <w:r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Отчеты председателей </w:t>
            </w:r>
            <w:r w:rsidR="00183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МО.</w:t>
            </w:r>
          </w:p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F62D42" w:rsidRPr="00F62D42" w:rsidTr="00F62D42"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183255" w:rsidP="00183255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Составление</w:t>
            </w:r>
            <w:r w:rsidR="00F62D42"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плана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ШМО на следующий учебный </w:t>
            </w:r>
            <w:r w:rsidR="00F62D42" w:rsidRPr="00F6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год.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183255" w:rsidP="00F6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Протоколы ШМО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2D42" w:rsidRPr="00F62D42" w:rsidRDefault="00F62D42" w:rsidP="00F6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D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Май-июнь</w:t>
            </w:r>
          </w:p>
        </w:tc>
      </w:tr>
    </w:tbl>
    <w:p w:rsidR="00F62D42" w:rsidRPr="00F62D42" w:rsidRDefault="00F62D42" w:rsidP="00F62D4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2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D4601" w:rsidRDefault="006D4601"/>
    <w:sectPr w:rsidR="006D4601" w:rsidSect="00DA48D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12C6C"/>
    <w:multiLevelType w:val="multilevel"/>
    <w:tmpl w:val="DB60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42"/>
    <w:rsid w:val="00183255"/>
    <w:rsid w:val="00273E55"/>
    <w:rsid w:val="00504AD5"/>
    <w:rsid w:val="005720DF"/>
    <w:rsid w:val="006D4601"/>
    <w:rsid w:val="007C19D6"/>
    <w:rsid w:val="007F319B"/>
    <w:rsid w:val="00DA48D0"/>
    <w:rsid w:val="00DD36B4"/>
    <w:rsid w:val="00E60461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556B31-B73E-427F-8C2B-B40B9ACE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2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2D42"/>
    <w:rPr>
      <w:color w:val="0000FF"/>
      <w:u w:val="single"/>
    </w:rPr>
  </w:style>
  <w:style w:type="character" w:styleId="a5">
    <w:name w:val="Strong"/>
    <w:basedOn w:val="a0"/>
    <w:uiPriority w:val="22"/>
    <w:qFormat/>
    <w:rsid w:val="00F62D4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2D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2D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2D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2D4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183255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7C19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7C19D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1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7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8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1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5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9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6974">
                          <w:marLeft w:val="645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80447">
                          <w:marLeft w:val="645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gi_X2hH_rkpm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ym498.ru/rabochie-program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bgi_X2hH_rkpm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IPt3GrzB9mQVh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85tSgaBajf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В целях повышения эффективности деятельности школьной методической службы в МБОУ</vt:lpstr>
      <vt:lpstr>1. Утвердить Дорожную карту по результатам анализа деятельности школьной методич</vt:lpstr>
      <vt:lpstr>2. Контроль за исполнением настоящего приказа оставляю за собой.</vt:lpstr>
      <vt:lpstr/>
      <vt:lpstr>    Директор школы                            Т.Ю. Дуванская</vt:lpstr>
      <vt:lpstr>Приложение 1</vt:lpstr>
      <vt:lpstr>к приказу от 09.09.2021 № 69</vt:lpstr>
      <vt:lpstr>Дорожная карта по результатам анализа деятельности школьной методической службы </vt:lpstr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</cp:revision>
  <dcterms:created xsi:type="dcterms:W3CDTF">2024-06-18T08:24:00Z</dcterms:created>
  <dcterms:modified xsi:type="dcterms:W3CDTF">2024-06-18T08:24:00Z</dcterms:modified>
</cp:coreProperties>
</file>