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D2A4C" w14:textId="0F59E8A9" w:rsidR="002B78EE" w:rsidRDefault="00096ACF" w:rsidP="00096A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C12E4" w14:textId="074F6762" w:rsidR="00096ACF" w:rsidRPr="002E15BA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5BA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p w14:paraId="06D8081F" w14:textId="1FA702ED" w:rsidR="00DB6FF5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91319">
        <w:rPr>
          <w:rFonts w:ascii="Times New Roman" w:hAnsi="Times New Roman" w:cs="Times New Roman"/>
          <w:sz w:val="28"/>
          <w:szCs w:val="28"/>
        </w:rPr>
        <w:t>общеобразовательное учреждение Привольненская начальная общеобразовательная школа</w:t>
      </w:r>
    </w:p>
    <w:p w14:paraId="397C6DEC" w14:textId="6B75E7AA" w:rsidR="00096ACF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319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19">
        <w:rPr>
          <w:rFonts w:ascii="Times New Roman" w:hAnsi="Times New Roman" w:cs="Times New Roman"/>
          <w:sz w:val="28"/>
          <w:szCs w:val="28"/>
        </w:rPr>
        <w:t xml:space="preserve"> Ростовской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14:paraId="3D3E972D" w14:textId="77777777" w:rsidR="00096ACF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A888F" w14:textId="4EE4D934" w:rsidR="00096ACF" w:rsidRDefault="00091319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</w:t>
      </w:r>
    </w:p>
    <w:p w14:paraId="1D3DBB81" w14:textId="6A5CB818" w:rsidR="00096ACF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Всероссийских спортивных игр школьных спортивных клубов</w:t>
      </w:r>
    </w:p>
    <w:p w14:paraId="4B42AE10" w14:textId="41D1808F" w:rsidR="00096ACF" w:rsidRDefault="00096ACF" w:rsidP="0009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программы: легкая атлетика</w:t>
      </w:r>
    </w:p>
    <w:tbl>
      <w:tblPr>
        <w:tblStyle w:val="a3"/>
        <w:tblW w:w="15315" w:type="dxa"/>
        <w:jc w:val="center"/>
        <w:tblLook w:val="04A0" w:firstRow="1" w:lastRow="0" w:firstColumn="1" w:lastColumn="0" w:noHBand="0" w:noVBand="1"/>
      </w:tblPr>
      <w:tblGrid>
        <w:gridCol w:w="503"/>
        <w:gridCol w:w="6229"/>
        <w:gridCol w:w="1096"/>
        <w:gridCol w:w="1230"/>
        <w:gridCol w:w="1265"/>
        <w:gridCol w:w="1253"/>
        <w:gridCol w:w="1242"/>
        <w:gridCol w:w="1243"/>
        <w:gridCol w:w="11"/>
        <w:gridCol w:w="1243"/>
      </w:tblGrid>
      <w:tr w:rsidR="00C7016F" w:rsidRPr="00C86C9D" w14:paraId="4DEAE8AB" w14:textId="77777777" w:rsidTr="00C7016F">
        <w:trPr>
          <w:jc w:val="center"/>
        </w:trPr>
        <w:tc>
          <w:tcPr>
            <w:tcW w:w="503" w:type="dxa"/>
            <w:vMerge w:val="restart"/>
            <w:vAlign w:val="center"/>
          </w:tcPr>
          <w:p w14:paraId="5A22877C" w14:textId="63926D13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229" w:type="dxa"/>
            <w:vMerge w:val="restart"/>
            <w:vAlign w:val="center"/>
          </w:tcPr>
          <w:p w14:paraId="79B493F5" w14:textId="388A41DA" w:rsidR="00C7016F" w:rsidRPr="00C86C9D" w:rsidRDefault="00C7016F" w:rsidP="00091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096" w:type="dxa"/>
            <w:vMerge w:val="restart"/>
            <w:vAlign w:val="center"/>
          </w:tcPr>
          <w:p w14:paraId="1F9D1E22" w14:textId="34936E02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495" w:type="dxa"/>
            <w:gridSpan w:val="2"/>
          </w:tcPr>
          <w:p w14:paraId="12A6A304" w14:textId="406F1B30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Бег 30 м (с)</w:t>
            </w:r>
          </w:p>
        </w:tc>
        <w:tc>
          <w:tcPr>
            <w:tcW w:w="2495" w:type="dxa"/>
            <w:gridSpan w:val="2"/>
            <w:vAlign w:val="center"/>
          </w:tcPr>
          <w:p w14:paraId="6E0ED849" w14:textId="0172C8D3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Бег 60 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(с)</w:t>
            </w:r>
          </w:p>
          <w:p w14:paraId="4BC8BB56" w14:textId="2FF9D215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7" w:type="dxa"/>
            <w:gridSpan w:val="3"/>
            <w:vAlign w:val="center"/>
          </w:tcPr>
          <w:p w14:paraId="74EBC32F" w14:textId="77777777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Прыжок в длину с места</w:t>
            </w:r>
          </w:p>
          <w:p w14:paraId="38CD59D9" w14:textId="16159381" w:rsidR="00C7016F" w:rsidRPr="00C86C9D" w:rsidRDefault="00C7016F" w:rsidP="00096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016F" w:rsidRPr="00C86C9D" w14:paraId="7441334E" w14:textId="77777777" w:rsidTr="00C7016F">
        <w:trPr>
          <w:jc w:val="center"/>
        </w:trPr>
        <w:tc>
          <w:tcPr>
            <w:tcW w:w="503" w:type="dxa"/>
            <w:vMerge/>
          </w:tcPr>
          <w:p w14:paraId="47ECD405" w14:textId="2C9EDA62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9" w:type="dxa"/>
            <w:vMerge/>
          </w:tcPr>
          <w:p w14:paraId="638E8CDF" w14:textId="77777777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6EBF24AB" w14:textId="77777777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30EA2E17" w14:textId="1409E9CA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265" w:type="dxa"/>
          </w:tcPr>
          <w:p w14:paraId="411EB40B" w14:textId="5B5AAB6B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1253" w:type="dxa"/>
          </w:tcPr>
          <w:p w14:paraId="35EEB646" w14:textId="303A215D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242" w:type="dxa"/>
          </w:tcPr>
          <w:p w14:paraId="21D3628A" w14:textId="6299CFE1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1243" w:type="dxa"/>
          </w:tcPr>
          <w:p w14:paraId="1C337CC9" w14:textId="0D91493F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254" w:type="dxa"/>
            <w:gridSpan w:val="2"/>
          </w:tcPr>
          <w:p w14:paraId="7E46DB45" w14:textId="1C0ACB3F" w:rsidR="00C7016F" w:rsidRPr="00C86C9D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9D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</w:tr>
      <w:tr w:rsidR="00C7016F" w:rsidRPr="002E15BA" w14:paraId="7D821F9A" w14:textId="77777777" w:rsidTr="00C7016F">
        <w:trPr>
          <w:jc w:val="center"/>
        </w:trPr>
        <w:tc>
          <w:tcPr>
            <w:tcW w:w="503" w:type="dxa"/>
          </w:tcPr>
          <w:p w14:paraId="045A2A48" w14:textId="2E062A00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1D9" w14:textId="2157962A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Никитченко Екатерина Викторовна</w:t>
            </w:r>
          </w:p>
        </w:tc>
        <w:tc>
          <w:tcPr>
            <w:tcW w:w="1096" w:type="dxa"/>
          </w:tcPr>
          <w:p w14:paraId="3EF79352" w14:textId="04E8AA71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14:paraId="77F3F727" w14:textId="2B8EE599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14:paraId="7E3C4790" w14:textId="20ADC29A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</w:tcPr>
          <w:p w14:paraId="3ADB8130" w14:textId="0C682F75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</w:tcPr>
          <w:p w14:paraId="11F7E475" w14:textId="1F2F79F1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4" w:type="dxa"/>
            <w:gridSpan w:val="2"/>
          </w:tcPr>
          <w:p w14:paraId="6E04240F" w14:textId="6523E1F0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43" w:type="dxa"/>
          </w:tcPr>
          <w:p w14:paraId="2FE83F33" w14:textId="0206DDFA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016F" w:rsidRPr="002E15BA" w14:paraId="556AD370" w14:textId="77777777" w:rsidTr="00C7016F">
        <w:trPr>
          <w:jc w:val="center"/>
        </w:trPr>
        <w:tc>
          <w:tcPr>
            <w:tcW w:w="503" w:type="dxa"/>
          </w:tcPr>
          <w:p w14:paraId="04035A26" w14:textId="3D861C70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962" w14:textId="4541B057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Мусиханова</w:t>
            </w:r>
            <w:proofErr w:type="spellEnd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Махдиевна</w:t>
            </w:r>
            <w:proofErr w:type="spellEnd"/>
            <w:proofErr w:type="gramEnd"/>
          </w:p>
        </w:tc>
        <w:tc>
          <w:tcPr>
            <w:tcW w:w="1096" w:type="dxa"/>
          </w:tcPr>
          <w:p w14:paraId="72287334" w14:textId="6CDF61E7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14:paraId="523911D7" w14:textId="240AF919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14:paraId="1037C416" w14:textId="450F42C5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</w:tcPr>
          <w:p w14:paraId="14D89159" w14:textId="13F14BFC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</w:tcPr>
          <w:p w14:paraId="534CB5C2" w14:textId="7B65C3ED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4" w:type="dxa"/>
            <w:gridSpan w:val="2"/>
          </w:tcPr>
          <w:p w14:paraId="40E5B6AF" w14:textId="2C9F9AEA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43" w:type="dxa"/>
          </w:tcPr>
          <w:p w14:paraId="479E1DEF" w14:textId="5C7E6090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016F" w:rsidRPr="002E15BA" w14:paraId="05B96221" w14:textId="77777777" w:rsidTr="00C7016F">
        <w:trPr>
          <w:jc w:val="center"/>
        </w:trPr>
        <w:tc>
          <w:tcPr>
            <w:tcW w:w="503" w:type="dxa"/>
          </w:tcPr>
          <w:p w14:paraId="7E3E5117" w14:textId="5CFDD7BE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E4A7" w14:textId="092591D8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Смирнова Регина Федоровна</w:t>
            </w:r>
          </w:p>
        </w:tc>
        <w:tc>
          <w:tcPr>
            <w:tcW w:w="1096" w:type="dxa"/>
          </w:tcPr>
          <w:p w14:paraId="7185B9E6" w14:textId="50BBC53E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14:paraId="0D099DB7" w14:textId="5403033E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14:paraId="4CEBEC22" w14:textId="75815B93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3239A797" w14:textId="2AFCCA08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</w:tcPr>
          <w:p w14:paraId="68DF0938" w14:textId="0A1A4FD7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4" w:type="dxa"/>
            <w:gridSpan w:val="2"/>
          </w:tcPr>
          <w:p w14:paraId="4F71A07B" w14:textId="774B5C9D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43" w:type="dxa"/>
          </w:tcPr>
          <w:p w14:paraId="5526612E" w14:textId="212CDDE3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016F" w:rsidRPr="002E15BA" w14:paraId="26E7752F" w14:textId="77777777" w:rsidTr="00C7016F">
        <w:trPr>
          <w:jc w:val="center"/>
        </w:trPr>
        <w:tc>
          <w:tcPr>
            <w:tcW w:w="503" w:type="dxa"/>
          </w:tcPr>
          <w:p w14:paraId="33F64815" w14:textId="114A72D0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1B09" w14:textId="0158CD09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Христофоренко</w:t>
            </w:r>
            <w:proofErr w:type="spellEnd"/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Викторович</w:t>
            </w:r>
          </w:p>
        </w:tc>
        <w:tc>
          <w:tcPr>
            <w:tcW w:w="1096" w:type="dxa"/>
          </w:tcPr>
          <w:p w14:paraId="2571CDBC" w14:textId="4E8AABC5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</w:tcPr>
          <w:p w14:paraId="66D6C509" w14:textId="12A04AD7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14:paraId="791D3737" w14:textId="7EA318B3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19EE783F" w14:textId="3EDF5352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</w:tcPr>
          <w:p w14:paraId="6C87BF48" w14:textId="2E759E95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4" w:type="dxa"/>
            <w:gridSpan w:val="2"/>
          </w:tcPr>
          <w:p w14:paraId="2EC2286A" w14:textId="514901D7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43" w:type="dxa"/>
          </w:tcPr>
          <w:p w14:paraId="69953CB4" w14:textId="78D86DAB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016F" w:rsidRPr="002E15BA" w14:paraId="6049BFA7" w14:textId="77777777" w:rsidTr="00C7016F">
        <w:trPr>
          <w:jc w:val="center"/>
        </w:trPr>
        <w:tc>
          <w:tcPr>
            <w:tcW w:w="503" w:type="dxa"/>
          </w:tcPr>
          <w:p w14:paraId="188759A1" w14:textId="7023406B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28E4" w14:textId="46BE8346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Милана </w:t>
            </w:r>
            <w:proofErr w:type="spellStart"/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Федеровна</w:t>
            </w:r>
            <w:proofErr w:type="spellEnd"/>
          </w:p>
        </w:tc>
        <w:tc>
          <w:tcPr>
            <w:tcW w:w="1096" w:type="dxa"/>
          </w:tcPr>
          <w:p w14:paraId="04DB7D89" w14:textId="38EC9303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14:paraId="55B4A2A2" w14:textId="2A63C5B7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265" w:type="dxa"/>
          </w:tcPr>
          <w:p w14:paraId="7DAAF1EE" w14:textId="51F7866F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736BA7EA" w14:textId="188C5665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242" w:type="dxa"/>
          </w:tcPr>
          <w:p w14:paraId="0415B03A" w14:textId="6A281812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4" w:type="dxa"/>
            <w:gridSpan w:val="2"/>
          </w:tcPr>
          <w:p w14:paraId="4F164A0E" w14:textId="21F42DC9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3" w:type="dxa"/>
          </w:tcPr>
          <w:p w14:paraId="2523E2A4" w14:textId="3E3241D6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016F" w:rsidRPr="002E15BA" w14:paraId="27FBB605" w14:textId="77777777" w:rsidTr="00C7016F">
        <w:trPr>
          <w:jc w:val="center"/>
        </w:trPr>
        <w:tc>
          <w:tcPr>
            <w:tcW w:w="503" w:type="dxa"/>
          </w:tcPr>
          <w:p w14:paraId="084A64C7" w14:textId="136B452E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EA7B" w14:textId="15BEE655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Скоробогатько Анастасия Николаевна</w:t>
            </w:r>
          </w:p>
        </w:tc>
        <w:tc>
          <w:tcPr>
            <w:tcW w:w="1096" w:type="dxa"/>
          </w:tcPr>
          <w:p w14:paraId="56182F66" w14:textId="66D0A9E3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14:paraId="00F35168" w14:textId="50A4CC61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65" w:type="dxa"/>
          </w:tcPr>
          <w:p w14:paraId="43E7A43B" w14:textId="1FED3076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78DF372A" w14:textId="5ADB1FDB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242" w:type="dxa"/>
          </w:tcPr>
          <w:p w14:paraId="265441AB" w14:textId="1F30505E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gridSpan w:val="2"/>
          </w:tcPr>
          <w:p w14:paraId="0967F6E5" w14:textId="2F8D4AD1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3" w:type="dxa"/>
          </w:tcPr>
          <w:p w14:paraId="74776463" w14:textId="291492A0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016F" w:rsidRPr="002E15BA" w14:paraId="5CDE3664" w14:textId="77777777" w:rsidTr="00C7016F">
        <w:trPr>
          <w:jc w:val="center"/>
        </w:trPr>
        <w:tc>
          <w:tcPr>
            <w:tcW w:w="503" w:type="dxa"/>
          </w:tcPr>
          <w:p w14:paraId="7E82964F" w14:textId="1549B661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5340" w14:textId="7A2234F0" w:rsidR="00C7016F" w:rsidRPr="00C7016F" w:rsidRDefault="00C7016F" w:rsidP="00C70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</w:t>
            </w:r>
            <w:proofErr w:type="gramStart"/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Григорьевна</w:t>
            </w:r>
            <w:proofErr w:type="gramEnd"/>
          </w:p>
        </w:tc>
        <w:tc>
          <w:tcPr>
            <w:tcW w:w="1096" w:type="dxa"/>
          </w:tcPr>
          <w:p w14:paraId="49FFB682" w14:textId="6E125476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14:paraId="759DEF95" w14:textId="5D418957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265" w:type="dxa"/>
          </w:tcPr>
          <w:p w14:paraId="039E7F97" w14:textId="6968D410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72098798" w14:textId="2361F31F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1242" w:type="dxa"/>
          </w:tcPr>
          <w:p w14:paraId="72A3C169" w14:textId="1B87FA38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gridSpan w:val="2"/>
          </w:tcPr>
          <w:p w14:paraId="0F3FC844" w14:textId="5A7C02C0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3" w:type="dxa"/>
          </w:tcPr>
          <w:p w14:paraId="1CF29A91" w14:textId="1549BC79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016F" w:rsidRPr="002E15BA" w14:paraId="4DAB9A84" w14:textId="77777777" w:rsidTr="00C7016F">
        <w:trPr>
          <w:jc w:val="center"/>
        </w:trPr>
        <w:tc>
          <w:tcPr>
            <w:tcW w:w="503" w:type="dxa"/>
          </w:tcPr>
          <w:p w14:paraId="53D9906A" w14:textId="47E65159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1689" w14:textId="55B185DA" w:rsidR="00C7016F" w:rsidRPr="00C7016F" w:rsidRDefault="00C7016F" w:rsidP="00C7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>Христофоренко</w:t>
            </w:r>
            <w:proofErr w:type="spellEnd"/>
            <w:r w:rsidRPr="00C7016F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096" w:type="dxa"/>
          </w:tcPr>
          <w:p w14:paraId="1F1B726B" w14:textId="503F1B64" w:rsidR="00C7016F" w:rsidRPr="002E15BA" w:rsidRDefault="00C7016F" w:rsidP="00C70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14:paraId="75EDEB59" w14:textId="363EC239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265" w:type="dxa"/>
          </w:tcPr>
          <w:p w14:paraId="2E002FEB" w14:textId="759C68AA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14:paraId="7B0134E1" w14:textId="7FB8A893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1242" w:type="dxa"/>
          </w:tcPr>
          <w:p w14:paraId="78569CE9" w14:textId="4A97088A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gridSpan w:val="2"/>
          </w:tcPr>
          <w:p w14:paraId="2DCE9C8B" w14:textId="62825CE2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3" w:type="dxa"/>
          </w:tcPr>
          <w:p w14:paraId="6A584ABF" w14:textId="48D03836" w:rsidR="00C7016F" w:rsidRPr="002E15BA" w:rsidRDefault="00C7016F" w:rsidP="00C70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C53FB8C" w14:textId="77777777" w:rsidR="002E15BA" w:rsidRDefault="002E15BA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15E59" w14:textId="7777777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C518F" w14:textId="61EBFB51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</w:t>
      </w:r>
      <w:r w:rsidR="00C7016F">
        <w:rPr>
          <w:rFonts w:ascii="Times New Roman" w:hAnsi="Times New Roman" w:cs="Times New Roman"/>
          <w:sz w:val="28"/>
          <w:szCs w:val="28"/>
        </w:rPr>
        <w:t>ований 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016F">
        <w:rPr>
          <w:rFonts w:ascii="Times New Roman" w:hAnsi="Times New Roman" w:cs="Times New Roman"/>
          <w:sz w:val="28"/>
          <w:szCs w:val="28"/>
        </w:rPr>
        <w:t xml:space="preserve">   Дуванская Т.Ю.</w:t>
      </w:r>
    </w:p>
    <w:p w14:paraId="676930D7" w14:textId="7777777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CAC1E" w14:textId="7777777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17F78" w14:textId="0B47DAA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со</w:t>
      </w:r>
      <w:r w:rsidR="00C7016F">
        <w:rPr>
          <w:rFonts w:ascii="Times New Roman" w:hAnsi="Times New Roman" w:cs="Times New Roman"/>
          <w:sz w:val="28"/>
          <w:szCs w:val="28"/>
        </w:rPr>
        <w:t>ревнований _______________ Кожевникова Т.В.</w:t>
      </w:r>
    </w:p>
    <w:p w14:paraId="3FDB9411" w14:textId="7777777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71B04" w14:textId="77777777" w:rsidR="00373E9B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E61AF" w14:textId="188FB274" w:rsidR="00373E9B" w:rsidRPr="0087065A" w:rsidRDefault="00373E9B" w:rsidP="003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016F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016F">
        <w:rPr>
          <w:rFonts w:ascii="Times New Roman" w:hAnsi="Times New Roman" w:cs="Times New Roman"/>
          <w:sz w:val="28"/>
          <w:szCs w:val="28"/>
        </w:rPr>
        <w:t xml:space="preserve"> мая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2024 года</w:t>
      </w:r>
    </w:p>
    <w:sectPr w:rsidR="00373E9B" w:rsidRPr="0087065A" w:rsidSect="00C7016F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5A"/>
    <w:rsid w:val="00091319"/>
    <w:rsid w:val="00096ACF"/>
    <w:rsid w:val="000D4FD0"/>
    <w:rsid w:val="000E12BB"/>
    <w:rsid w:val="002B78EE"/>
    <w:rsid w:val="002E15BA"/>
    <w:rsid w:val="00373E9B"/>
    <w:rsid w:val="00497DFD"/>
    <w:rsid w:val="004A6229"/>
    <w:rsid w:val="00733E8A"/>
    <w:rsid w:val="008205BA"/>
    <w:rsid w:val="0087065A"/>
    <w:rsid w:val="00890189"/>
    <w:rsid w:val="00A273BC"/>
    <w:rsid w:val="00A809C1"/>
    <w:rsid w:val="00B006BF"/>
    <w:rsid w:val="00BB5AA9"/>
    <w:rsid w:val="00C7016F"/>
    <w:rsid w:val="00C86C9D"/>
    <w:rsid w:val="00CB2482"/>
    <w:rsid w:val="00DB6FF5"/>
    <w:rsid w:val="00E32712"/>
    <w:rsid w:val="00E656B9"/>
    <w:rsid w:val="00E732DE"/>
    <w:rsid w:val="00E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1EA7B"/>
  <w15:docId w15:val="{A81D9DB7-43BA-4044-9E23-CC95767E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Коняшкина</dc:creator>
  <cp:keywords/>
  <dc:description/>
  <cp:lastModifiedBy>user</cp:lastModifiedBy>
  <cp:revision>2</cp:revision>
  <dcterms:created xsi:type="dcterms:W3CDTF">2024-06-20T05:55:00Z</dcterms:created>
  <dcterms:modified xsi:type="dcterms:W3CDTF">2024-06-20T05:55:00Z</dcterms:modified>
</cp:coreProperties>
</file>