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A14" w:rsidRPr="00690A14" w:rsidRDefault="00690A14" w:rsidP="00690A14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A14">
        <w:rPr>
          <w:rFonts w:ascii="Times New Roman" w:hAnsi="Times New Roman" w:cs="Times New Roman"/>
          <w:sz w:val="28"/>
          <w:szCs w:val="28"/>
        </w:rPr>
        <w:t>Аналитическая справка за 2024-2025 учебный год по реализации медиаплана школьных мероприятий «Навигаторы детства»</w:t>
      </w:r>
    </w:p>
    <w:p w:rsidR="00690A14" w:rsidRPr="00690A14" w:rsidRDefault="00690A14" w:rsidP="00CC1C1C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690A14">
        <w:rPr>
          <w:rFonts w:ascii="Times New Roman" w:hAnsi="Times New Roman" w:cs="Times New Roman"/>
          <w:sz w:val="28"/>
          <w:szCs w:val="28"/>
        </w:rPr>
        <w:t>В соответствии с поручением Президента Российской Федерации от 26 июня 2022 г. № Пр-1117 в МБОУ Привольненской НОШ с 2022/2023 учебного года введена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входит в национальный проект «Образование».</w:t>
      </w:r>
    </w:p>
    <w:p w:rsidR="00690A14" w:rsidRPr="00690A14" w:rsidRDefault="00690A14" w:rsidP="00CC1C1C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690A14">
        <w:rPr>
          <w:rFonts w:ascii="Times New Roman" w:hAnsi="Times New Roman" w:cs="Times New Roman"/>
          <w:sz w:val="28"/>
          <w:szCs w:val="28"/>
        </w:rPr>
        <w:t xml:space="preserve"> Советник директора по воспитанию и взаимодействию с детскими общественными объединениями, на протяжении всего времени внедрения проекта «Навигаторы детства», проводит работу по методическому сопровождению проекта для педагогов образовательного учреждения. А также аналитическую, проектную и программную деятельность, и медиа сопровождение проекта. </w:t>
      </w:r>
    </w:p>
    <w:p w:rsidR="00690A14" w:rsidRPr="00690A14" w:rsidRDefault="00690A14" w:rsidP="00CC1C1C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690A14">
        <w:rPr>
          <w:rFonts w:ascii="Times New Roman" w:hAnsi="Times New Roman" w:cs="Times New Roman"/>
          <w:sz w:val="28"/>
          <w:szCs w:val="28"/>
        </w:rPr>
        <w:t xml:space="preserve">Работа советника отображается в публикациях официальной группы школы в социальной сети Вконтакте. В 2024-2025 учебном году было сделано 225 публикации. </w:t>
      </w:r>
    </w:p>
    <w:p w:rsidR="00690A14" w:rsidRDefault="00690A14" w:rsidP="00690A14">
      <w:pPr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690A14">
        <w:rPr>
          <w:rFonts w:ascii="Times New Roman" w:hAnsi="Times New Roman" w:cs="Times New Roman"/>
          <w:b/>
          <w:sz w:val="28"/>
          <w:szCs w:val="28"/>
        </w:rPr>
        <w:t xml:space="preserve">С целью методической поддержки работы педагогов советником директора по воспитанию проведены следующие мероприятия: </w:t>
      </w:r>
    </w:p>
    <w:p w:rsidR="00690A14" w:rsidRPr="00690A14" w:rsidRDefault="00690A14" w:rsidP="00690A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90A14">
        <w:rPr>
          <w:rFonts w:ascii="Times New Roman" w:hAnsi="Times New Roman" w:cs="Times New Roman"/>
          <w:sz w:val="28"/>
          <w:szCs w:val="28"/>
        </w:rPr>
        <w:t>проходили совещания с муниципальным куратором (по плану);</w:t>
      </w:r>
    </w:p>
    <w:p w:rsidR="00690A14" w:rsidRPr="00690A14" w:rsidRDefault="00690A14" w:rsidP="00690A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90A14">
        <w:rPr>
          <w:rFonts w:ascii="Times New Roman" w:hAnsi="Times New Roman" w:cs="Times New Roman"/>
          <w:sz w:val="28"/>
          <w:szCs w:val="28"/>
        </w:rPr>
        <w:t xml:space="preserve"> проводились индивидуальные консультации педагогов МБОУ Привольненской НОШ; </w:t>
      </w:r>
    </w:p>
    <w:p w:rsidR="00614894" w:rsidRPr="00690A14" w:rsidRDefault="00690A14" w:rsidP="00690A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90A14">
        <w:rPr>
          <w:rFonts w:ascii="Times New Roman" w:hAnsi="Times New Roman" w:cs="Times New Roman"/>
          <w:sz w:val="28"/>
          <w:szCs w:val="28"/>
        </w:rPr>
        <w:t xml:space="preserve"> продолжается работа с участниками Всероссийской программы «Орлята России» по реализации проекта: информирование и методическая помощь, публикация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в социальной сети Вконтакте.</w:t>
      </w:r>
    </w:p>
    <w:p w:rsidR="00690A14" w:rsidRDefault="00490C66" w:rsidP="00690A14">
      <w:pPr>
        <w:pStyle w:val="a3"/>
        <w:ind w:left="1854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690A14" w:rsidRPr="00690A14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https://vk.com/wall737581248_414</w:t>
        </w:r>
      </w:hyperlink>
    </w:p>
    <w:p w:rsidR="00690A14" w:rsidRDefault="00490C66" w:rsidP="00690A14">
      <w:pPr>
        <w:pStyle w:val="a3"/>
        <w:ind w:left="1854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690A14" w:rsidRPr="00690A14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https://vk.com/wall737581248_424</w:t>
        </w:r>
      </w:hyperlink>
    </w:p>
    <w:p w:rsidR="00690A14" w:rsidRDefault="00490C66" w:rsidP="00690A14">
      <w:pPr>
        <w:pStyle w:val="a3"/>
        <w:ind w:left="1854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690A14" w:rsidRPr="00690A14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https://vk.com/wall737581248_442</w:t>
        </w:r>
      </w:hyperlink>
    </w:p>
    <w:p w:rsidR="00B01766" w:rsidRDefault="00490C66" w:rsidP="00690A14">
      <w:pPr>
        <w:pStyle w:val="a3"/>
        <w:ind w:left="1854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B01766" w:rsidRPr="00B01766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https://vk.com/wall737581248_462</w:t>
        </w:r>
      </w:hyperlink>
    </w:p>
    <w:p w:rsidR="00B01766" w:rsidRDefault="00490C66" w:rsidP="00690A14">
      <w:pPr>
        <w:pStyle w:val="a3"/>
        <w:ind w:left="1854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B01766" w:rsidRPr="00B01766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https://vk.com/wall737581248_484</w:t>
        </w:r>
      </w:hyperlink>
    </w:p>
    <w:p w:rsidR="00B01766" w:rsidRDefault="00490C66" w:rsidP="00690A14">
      <w:pPr>
        <w:pStyle w:val="a3"/>
        <w:ind w:left="1854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B01766" w:rsidRPr="00B01766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https://vk.com/wall737581248_490</w:t>
        </w:r>
      </w:hyperlink>
    </w:p>
    <w:p w:rsidR="00B01766" w:rsidRDefault="00490C66" w:rsidP="00690A14">
      <w:pPr>
        <w:pStyle w:val="a3"/>
        <w:ind w:left="1854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="00B01766" w:rsidRPr="00B01766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https://vk.com/wall737581248_500</w:t>
        </w:r>
      </w:hyperlink>
    </w:p>
    <w:p w:rsidR="00B01766" w:rsidRDefault="00490C66" w:rsidP="00690A14">
      <w:pPr>
        <w:pStyle w:val="a3"/>
        <w:ind w:left="1854"/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="00B01766" w:rsidRPr="00B01766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https://vk.com/wall737581248_530</w:t>
        </w:r>
      </w:hyperlink>
    </w:p>
    <w:p w:rsidR="00B01766" w:rsidRPr="00B01766" w:rsidRDefault="00B01766" w:rsidP="00B0176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01766">
        <w:rPr>
          <w:rFonts w:ascii="Times New Roman" w:hAnsi="Times New Roman" w:cs="Times New Roman"/>
          <w:sz w:val="28"/>
          <w:szCs w:val="28"/>
        </w:rPr>
        <w:t>систематический сбор аналитических дан</w:t>
      </w:r>
      <w:r>
        <w:rPr>
          <w:rFonts w:ascii="Times New Roman" w:hAnsi="Times New Roman" w:cs="Times New Roman"/>
          <w:sz w:val="28"/>
          <w:szCs w:val="28"/>
        </w:rPr>
        <w:t xml:space="preserve">ных по дням единых действий; </w:t>
      </w:r>
    </w:p>
    <w:p w:rsidR="00B01766" w:rsidRPr="00B01766" w:rsidRDefault="00B01766" w:rsidP="00B0176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01766">
        <w:rPr>
          <w:rFonts w:ascii="Times New Roman" w:hAnsi="Times New Roman" w:cs="Times New Roman"/>
          <w:sz w:val="28"/>
          <w:szCs w:val="28"/>
        </w:rPr>
        <w:t xml:space="preserve">организация сетевого взаимодействия в рамках реализации </w:t>
      </w:r>
      <w:r>
        <w:rPr>
          <w:rFonts w:ascii="Times New Roman" w:hAnsi="Times New Roman" w:cs="Times New Roman"/>
          <w:sz w:val="28"/>
          <w:szCs w:val="28"/>
        </w:rPr>
        <w:t>проекта «Навигаторы Детства»;</w:t>
      </w:r>
    </w:p>
    <w:p w:rsidR="00B01766" w:rsidRPr="00CC1C1C" w:rsidRDefault="00B01766" w:rsidP="00CC1C1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1766">
        <w:rPr>
          <w:rFonts w:ascii="Times New Roman" w:hAnsi="Times New Roman" w:cs="Times New Roman"/>
          <w:sz w:val="28"/>
          <w:szCs w:val="28"/>
        </w:rPr>
        <w:t xml:space="preserve"> участие детских общественных о</w:t>
      </w:r>
      <w:r>
        <w:rPr>
          <w:rFonts w:ascii="Times New Roman" w:hAnsi="Times New Roman" w:cs="Times New Roman"/>
          <w:sz w:val="28"/>
          <w:szCs w:val="28"/>
        </w:rPr>
        <w:t>бъединений (школьный театр,</w:t>
      </w:r>
      <w:r w:rsidRPr="00B01766">
        <w:rPr>
          <w:rFonts w:ascii="Times New Roman" w:hAnsi="Times New Roman" w:cs="Times New Roman"/>
          <w:sz w:val="28"/>
          <w:szCs w:val="28"/>
        </w:rPr>
        <w:t xml:space="preserve"> спортивный клуб) в днях единых действий. </w:t>
      </w:r>
    </w:p>
    <w:p w:rsidR="00B01766" w:rsidRDefault="00B01766" w:rsidP="00CC1C1C">
      <w:pPr>
        <w:spacing w:after="0"/>
        <w:ind w:firstLine="1276"/>
        <w:rPr>
          <w:rFonts w:ascii="Times New Roman" w:hAnsi="Times New Roman" w:cs="Times New Roman"/>
          <w:sz w:val="28"/>
          <w:szCs w:val="28"/>
        </w:rPr>
      </w:pPr>
      <w:r w:rsidRPr="00B01766">
        <w:rPr>
          <w:rFonts w:ascii="Times New Roman" w:hAnsi="Times New Roman" w:cs="Times New Roman"/>
          <w:sz w:val="28"/>
          <w:szCs w:val="28"/>
        </w:rPr>
        <w:t>Советником директора по воспитанию и взаимодействию с детскими общественными объедин</w:t>
      </w:r>
      <w:r>
        <w:rPr>
          <w:rFonts w:ascii="Times New Roman" w:hAnsi="Times New Roman" w:cs="Times New Roman"/>
          <w:sz w:val="28"/>
          <w:szCs w:val="28"/>
        </w:rPr>
        <w:t>ениями МБОУ Привольненской Н</w:t>
      </w:r>
      <w:r w:rsidRPr="00B01766">
        <w:rPr>
          <w:rFonts w:ascii="Times New Roman" w:hAnsi="Times New Roman" w:cs="Times New Roman"/>
          <w:sz w:val="28"/>
          <w:szCs w:val="28"/>
        </w:rPr>
        <w:t xml:space="preserve">ОШ успешно транслируются федеральные проекты «Навигаторов детства»: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766" w:rsidRDefault="00C524CF" w:rsidP="00CC1C1C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«Лента памяти» </w:t>
      </w:r>
      <w:hyperlink r:id="rId13" w:history="1">
        <w:r w:rsidRPr="00C524CF">
          <w:rPr>
            <w:rStyle w:val="a4"/>
            <w:rFonts w:ascii="Times New Roman" w:hAnsi="Times New Roman" w:cs="Times New Roman"/>
            <w:sz w:val="28"/>
            <w:szCs w:val="28"/>
          </w:rPr>
          <w:t>https://vk.com/wall737581248_449</w:t>
        </w:r>
      </w:hyperlink>
    </w:p>
    <w:p w:rsidR="00C524CF" w:rsidRDefault="00C524CF" w:rsidP="00CC1C1C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«80 добрых дел к Победе» </w:t>
      </w:r>
      <w:hyperlink r:id="rId14" w:history="1">
        <w:r w:rsidRPr="00C524CF">
          <w:rPr>
            <w:rStyle w:val="a4"/>
            <w:rFonts w:ascii="Times New Roman" w:hAnsi="Times New Roman" w:cs="Times New Roman"/>
            <w:sz w:val="28"/>
            <w:szCs w:val="28"/>
          </w:rPr>
          <w:t>https://vk.com/wall737581248_463</w:t>
        </w:r>
      </w:hyperlink>
    </w:p>
    <w:p w:rsidR="00C524CF" w:rsidRDefault="00C524CF" w:rsidP="00CC1C1C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Акция «Георгиевская ленточка» </w:t>
      </w:r>
      <w:hyperlink r:id="rId15" w:history="1">
        <w:r w:rsidRPr="00C524CF">
          <w:rPr>
            <w:rStyle w:val="a4"/>
            <w:rFonts w:ascii="Times New Roman" w:hAnsi="Times New Roman" w:cs="Times New Roman"/>
            <w:sz w:val="28"/>
            <w:szCs w:val="28"/>
          </w:rPr>
          <w:t>https://vk.com/wall737581248_507</w:t>
        </w:r>
      </w:hyperlink>
    </w:p>
    <w:p w:rsidR="00C524CF" w:rsidRDefault="00C524CF" w:rsidP="00B01766">
      <w:pPr>
        <w:ind w:firstLine="1276"/>
        <w:rPr>
          <w:rFonts w:ascii="Times New Roman" w:hAnsi="Times New Roman" w:cs="Times New Roman"/>
          <w:sz w:val="28"/>
          <w:szCs w:val="28"/>
        </w:rPr>
      </w:pPr>
      <w:r w:rsidRPr="00C524CF">
        <w:rPr>
          <w:rFonts w:ascii="Times New Roman" w:hAnsi="Times New Roman" w:cs="Times New Roman"/>
          <w:sz w:val="28"/>
          <w:szCs w:val="28"/>
        </w:rPr>
        <w:t>Еженедельно советник директора по воспитанию, совместно с</w:t>
      </w:r>
      <w:r>
        <w:rPr>
          <w:rFonts w:ascii="Times New Roman" w:hAnsi="Times New Roman" w:cs="Times New Roman"/>
          <w:sz w:val="28"/>
          <w:szCs w:val="28"/>
        </w:rPr>
        <w:t xml:space="preserve"> классными руководителями</w:t>
      </w:r>
      <w:r w:rsidRPr="00C524CF">
        <w:rPr>
          <w:rFonts w:ascii="Times New Roman" w:hAnsi="Times New Roman" w:cs="Times New Roman"/>
          <w:sz w:val="28"/>
          <w:szCs w:val="28"/>
        </w:rPr>
        <w:t xml:space="preserve"> принимает активное участие в подготовке и проведении торжественных линеек, посвященных поднятию Государственного Флага Российского Федерации в рекреации школы. Кроме того, советник директора осуществляет координацию и мониторинг внеурочных заняти</w:t>
      </w:r>
      <w:r>
        <w:rPr>
          <w:rFonts w:ascii="Times New Roman" w:hAnsi="Times New Roman" w:cs="Times New Roman"/>
          <w:sz w:val="28"/>
          <w:szCs w:val="28"/>
        </w:rPr>
        <w:t>й из цикла «Разговоры о важном».</w:t>
      </w:r>
    </w:p>
    <w:p w:rsidR="00055168" w:rsidRDefault="00490C66" w:rsidP="00CC1C1C">
      <w:pPr>
        <w:spacing w:after="0"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hyperlink r:id="rId16" w:history="1">
        <w:r w:rsidR="00055168" w:rsidRPr="0005516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https://vk.com/wall737581248_445</w:t>
        </w:r>
      </w:hyperlink>
    </w:p>
    <w:p w:rsidR="00055168" w:rsidRDefault="00490C66" w:rsidP="00CC1C1C">
      <w:pPr>
        <w:spacing w:after="0"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hyperlink r:id="rId17" w:history="1">
        <w:r w:rsidR="00055168" w:rsidRPr="0005516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https://vk.com/wall737581248_446</w:t>
        </w:r>
      </w:hyperlink>
    </w:p>
    <w:p w:rsidR="00055168" w:rsidRDefault="00490C66" w:rsidP="00CC1C1C">
      <w:pPr>
        <w:spacing w:after="0"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hyperlink r:id="rId18" w:history="1">
        <w:r w:rsidR="00055168" w:rsidRPr="0005516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https://vk.com/wall737581248_453</w:t>
        </w:r>
      </w:hyperlink>
    </w:p>
    <w:p w:rsidR="00055168" w:rsidRDefault="00490C66" w:rsidP="00CC1C1C">
      <w:pPr>
        <w:spacing w:after="0"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hyperlink r:id="rId19" w:history="1">
        <w:r w:rsidR="00055168" w:rsidRPr="0005516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https://vk.com/wall737581248_456</w:t>
        </w:r>
      </w:hyperlink>
    </w:p>
    <w:p w:rsidR="00055168" w:rsidRDefault="00490C66" w:rsidP="00CC1C1C">
      <w:pPr>
        <w:spacing w:after="0"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hyperlink r:id="rId20" w:history="1">
        <w:r w:rsidR="00055168" w:rsidRPr="0005516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https://vk.com/wall737581248_459</w:t>
        </w:r>
      </w:hyperlink>
    </w:p>
    <w:p w:rsidR="00055168" w:rsidRDefault="00490C66" w:rsidP="00CC1C1C">
      <w:pPr>
        <w:spacing w:after="0"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hyperlink r:id="rId21" w:history="1">
        <w:r w:rsidR="00055168" w:rsidRPr="0005516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https://vk.com/wall737581248_468</w:t>
        </w:r>
      </w:hyperlink>
    </w:p>
    <w:p w:rsidR="00055168" w:rsidRDefault="00490C66" w:rsidP="00CC1C1C">
      <w:pPr>
        <w:spacing w:after="0"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hyperlink r:id="rId22" w:history="1">
        <w:r w:rsidR="00055168" w:rsidRPr="0005516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https://vk.com/wall737581248_479</w:t>
        </w:r>
      </w:hyperlink>
    </w:p>
    <w:p w:rsidR="00055168" w:rsidRDefault="00490C66" w:rsidP="00CC1C1C">
      <w:pPr>
        <w:spacing w:after="0"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hyperlink r:id="rId23" w:history="1">
        <w:r w:rsidR="00055168" w:rsidRPr="0005516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https://vk.com/wall737581248_480</w:t>
        </w:r>
      </w:hyperlink>
    </w:p>
    <w:p w:rsidR="00055168" w:rsidRDefault="00490C66" w:rsidP="00CC1C1C">
      <w:pPr>
        <w:spacing w:after="0"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hyperlink r:id="rId24" w:history="1">
        <w:r w:rsidR="00055168" w:rsidRPr="0005516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https://vk.com/wall737581248_494</w:t>
        </w:r>
      </w:hyperlink>
    </w:p>
    <w:p w:rsidR="00055168" w:rsidRDefault="00490C66" w:rsidP="00CC1C1C">
      <w:pPr>
        <w:spacing w:after="0"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hyperlink r:id="rId25" w:history="1">
        <w:r w:rsidR="00055168" w:rsidRPr="0005516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https://vk.com/wall737581248_498</w:t>
        </w:r>
      </w:hyperlink>
    </w:p>
    <w:p w:rsidR="00055168" w:rsidRDefault="00490C66" w:rsidP="00CC1C1C">
      <w:pPr>
        <w:spacing w:after="0"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hyperlink r:id="rId26" w:history="1">
        <w:r w:rsidR="00055168" w:rsidRPr="0005516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https://vk.com/wall737581248_503</w:t>
        </w:r>
      </w:hyperlink>
    </w:p>
    <w:p w:rsidR="00055168" w:rsidRDefault="00490C66" w:rsidP="00CC1C1C">
      <w:pPr>
        <w:spacing w:after="0"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hyperlink r:id="rId27" w:history="1">
        <w:r w:rsidR="00055168" w:rsidRPr="0005516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https://vk.com/wall737581248_509</w:t>
        </w:r>
      </w:hyperlink>
    </w:p>
    <w:p w:rsidR="00055168" w:rsidRDefault="00490C66" w:rsidP="00CC1C1C">
      <w:pPr>
        <w:spacing w:after="0"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hyperlink r:id="rId28" w:history="1">
        <w:r w:rsidR="00055168" w:rsidRPr="0005516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https://vk.com/wall737581248_516</w:t>
        </w:r>
      </w:hyperlink>
    </w:p>
    <w:p w:rsidR="00055168" w:rsidRDefault="00490C66" w:rsidP="00CC1C1C">
      <w:pPr>
        <w:spacing w:after="0"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hyperlink r:id="rId29" w:history="1">
        <w:r w:rsidR="00055168" w:rsidRPr="0005516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https://vk.com/wall737581248_525</w:t>
        </w:r>
      </w:hyperlink>
    </w:p>
    <w:p w:rsidR="00055168" w:rsidRDefault="00490C66" w:rsidP="00CC1C1C">
      <w:pPr>
        <w:spacing w:after="0" w:line="240" w:lineRule="auto"/>
        <w:ind w:firstLine="1276"/>
        <w:rPr>
          <w:rStyle w:val="a4"/>
          <w:rFonts w:ascii="Times New Roman" w:hAnsi="Times New Roman" w:cs="Times New Roman"/>
          <w:b/>
          <w:sz w:val="28"/>
          <w:szCs w:val="28"/>
        </w:rPr>
      </w:pPr>
      <w:hyperlink r:id="rId30" w:history="1">
        <w:r w:rsidR="00055168" w:rsidRPr="0005516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https://vk.com/wall737581248_528</w:t>
        </w:r>
      </w:hyperlink>
    </w:p>
    <w:p w:rsidR="008F0F11" w:rsidRDefault="00490C66" w:rsidP="00CC1C1C">
      <w:pPr>
        <w:spacing w:after="0"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hyperlink r:id="rId31" w:history="1">
        <w:r w:rsidR="008F0F11" w:rsidRPr="008F0F11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https://vk.com/wall737581248_572</w:t>
        </w:r>
      </w:hyperlink>
    </w:p>
    <w:p w:rsidR="00055168" w:rsidRDefault="00055168" w:rsidP="00B01766">
      <w:pPr>
        <w:ind w:firstLine="1276"/>
        <w:rPr>
          <w:rFonts w:ascii="Times New Roman" w:hAnsi="Times New Roman" w:cs="Times New Roman"/>
          <w:sz w:val="28"/>
          <w:szCs w:val="28"/>
        </w:rPr>
      </w:pPr>
      <w:r w:rsidRPr="00055168"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с детскими общественными объединен</w:t>
      </w:r>
      <w:r>
        <w:rPr>
          <w:rFonts w:ascii="Times New Roman" w:hAnsi="Times New Roman" w:cs="Times New Roman"/>
          <w:sz w:val="28"/>
          <w:szCs w:val="28"/>
        </w:rPr>
        <w:t>иями МБОУ Привольненской Н</w:t>
      </w:r>
      <w:r w:rsidRPr="00055168">
        <w:rPr>
          <w:rFonts w:ascii="Times New Roman" w:hAnsi="Times New Roman" w:cs="Times New Roman"/>
          <w:sz w:val="28"/>
          <w:szCs w:val="28"/>
        </w:rPr>
        <w:t>ОШ принимает участие в воспитательных и патриотических мероприятиях федерального, регионального и муниципального уровней с целью популяризации проекта «Навигаторы детства». Важная работа проделана по вопросу реализации федеральных концепций Дней единых действий, осуществляемых в соответствии с примерным к</w:t>
      </w:r>
      <w:r w:rsidR="00CC1C1C">
        <w:rPr>
          <w:rFonts w:ascii="Times New Roman" w:hAnsi="Times New Roman" w:cs="Times New Roman"/>
          <w:sz w:val="28"/>
          <w:szCs w:val="28"/>
        </w:rPr>
        <w:t>алендарем воспитательной работы.</w:t>
      </w:r>
    </w:p>
    <w:p w:rsidR="008F0F11" w:rsidRDefault="008F0F11" w:rsidP="00CF37DD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«Самолетик будущего» </w:t>
      </w:r>
      <w:hyperlink r:id="rId32" w:history="1">
        <w:r w:rsidRPr="008F0F11">
          <w:rPr>
            <w:rStyle w:val="a4"/>
            <w:rFonts w:ascii="Times New Roman" w:hAnsi="Times New Roman" w:cs="Times New Roman"/>
            <w:sz w:val="28"/>
            <w:szCs w:val="28"/>
          </w:rPr>
          <w:t>https://vk.com/wall737581248_571</w:t>
        </w:r>
      </w:hyperlink>
    </w:p>
    <w:p w:rsidR="008F0F11" w:rsidRDefault="008F0F11" w:rsidP="00CF37DD">
      <w:pPr>
        <w:spacing w:after="0" w:line="240" w:lineRule="auto"/>
        <w:ind w:firstLine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солидарности в борьбе</w:t>
      </w:r>
    </w:p>
    <w:p w:rsidR="008F0F11" w:rsidRDefault="008F0F11" w:rsidP="00CF37DD">
      <w:pPr>
        <w:spacing w:after="0" w:line="240" w:lineRule="auto"/>
        <w:ind w:firstLine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терроризмом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33" w:history="1">
        <w:r w:rsidRPr="008F0F1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https://vk.com/wall737581248_573</w:t>
        </w:r>
      </w:hyperlink>
    </w:p>
    <w:p w:rsidR="008F0F11" w:rsidRDefault="008F0F11" w:rsidP="00CF37DD">
      <w:pPr>
        <w:spacing w:after="0" w:line="240" w:lineRule="auto"/>
        <w:ind w:firstLine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Акция «Соберем ребенка в школу» </w:t>
      </w:r>
      <w:hyperlink r:id="rId34" w:history="1">
        <w:r w:rsidRPr="008F0F1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https://vk.com/wall737581248_575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F0F11" w:rsidRDefault="008F0F11" w:rsidP="00CF37DD">
      <w:pPr>
        <w:spacing w:after="0" w:line="240" w:lineRule="auto"/>
        <w:ind w:firstLine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Акция «Подари улыбку» </w:t>
      </w:r>
      <w:hyperlink r:id="rId35" w:history="1">
        <w:r w:rsidRPr="008F0F1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https://vk.com/wall737581248_576</w:t>
        </w:r>
      </w:hyperlink>
    </w:p>
    <w:p w:rsidR="008F0F11" w:rsidRDefault="008F0F11" w:rsidP="00CF37DD">
      <w:pPr>
        <w:spacing w:after="0" w:line="240" w:lineRule="auto"/>
        <w:ind w:firstLine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Акция «Сделаем село чище» </w:t>
      </w:r>
      <w:hyperlink r:id="rId36" w:history="1">
        <w:r w:rsidRPr="008F0F1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https://vk.com/wall737581248_577</w:t>
        </w:r>
      </w:hyperlink>
    </w:p>
    <w:p w:rsidR="008F0F11" w:rsidRDefault="008F0F11" w:rsidP="00CF37DD">
      <w:pPr>
        <w:spacing w:after="0" w:line="240" w:lineRule="auto"/>
        <w:ind w:firstLine="127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Аллея памяти </w:t>
      </w:r>
      <w:hyperlink r:id="rId37" w:history="1">
        <w:r w:rsidRPr="008F0F1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https://vk.com/wall737581248_583</w:t>
        </w:r>
      </w:hyperlink>
    </w:p>
    <w:p w:rsidR="008F0F11" w:rsidRDefault="008F0F11" w:rsidP="00CF37DD">
      <w:pPr>
        <w:spacing w:after="0" w:line="240" w:lineRule="auto"/>
        <w:ind w:firstLine="1276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Акция «Забыть нельзя» </w:t>
      </w:r>
      <w:hyperlink r:id="rId38" w:history="1">
        <w:r w:rsidR="00CF37DD" w:rsidRPr="00CF37D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https://vk.com/wall737581248_584</w:t>
        </w:r>
      </w:hyperlink>
    </w:p>
    <w:p w:rsidR="00490C66" w:rsidRDefault="00490C66" w:rsidP="00CF37DD">
      <w:pPr>
        <w:spacing w:after="0" w:line="240" w:lineRule="auto"/>
        <w:ind w:firstLine="1276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Важная работа проделана по вопросу реализации федеральных концепций Дней единых действий, осуществляемых в соответствии с примерным календарем воспитательной работы:</w:t>
      </w:r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сентября – День Знаний</w:t>
      </w: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Традиция "Самолетик будущего" </w:t>
      </w:r>
      <w:hyperlink r:id="rId39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https://vk.com/wall737581248_571</w:t>
        </w:r>
      </w:hyperlink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Торжественная линийка ко Дню знаний   </w:t>
      </w:r>
      <w:hyperlink r:id="rId40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https://vk.com/wall737581248_570</w:t>
        </w:r>
      </w:hyperlink>
    </w:p>
    <w:p w:rsidR="00490C66" w:rsidRPr="00490C66" w:rsidRDefault="00490C66" w:rsidP="00490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Обращение советника директора по воспитанию к родителям учащихся </w:t>
      </w:r>
      <w:hyperlink r:id="rId41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https://vk.com/wall737581248_569</w:t>
        </w:r>
      </w:hyperlink>
    </w:p>
    <w:p w:rsidR="00490C66" w:rsidRPr="00490C66" w:rsidRDefault="00490C66" w:rsidP="00490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 сентября - День солидарности в борьбе с терроризмом</w:t>
      </w: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Мероприятие «Код безопасности» </w:t>
      </w:r>
      <w:hyperlink r:id="rId42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https://vk.com/wall737581248_573</w:t>
        </w:r>
      </w:hyperlink>
    </w:p>
    <w:p w:rsidR="00490C66" w:rsidRPr="00490C66" w:rsidRDefault="00490C66" w:rsidP="00490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490C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Бумеранг добра</w:t>
      </w: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hyperlink r:id="rId43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https://vk.com/wall737581248_574</w:t>
        </w:r>
      </w:hyperlink>
    </w:p>
    <w:p w:rsidR="00490C66" w:rsidRPr="00490C66" w:rsidRDefault="00490C66" w:rsidP="00490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 сентября - День добрых дел в Ростовской области</w:t>
      </w: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Акция «Подари улыбку» </w:t>
      </w:r>
      <w:hyperlink r:id="rId44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https://vk.com/wall737581248_576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Акция "Соберем ребенка в школу" </w:t>
      </w:r>
      <w:hyperlink r:id="rId45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https://vk.com/wall737581248_575</w:t>
        </w:r>
      </w:hyperlink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Экологическая акция «Сделаем село чище» </w:t>
      </w:r>
      <w:hyperlink r:id="rId46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https://vk.com/wall737581248_577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 сентября - Международный день грамотности</w:t>
      </w: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Акция «Страницы вне времени» </w:t>
      </w:r>
      <w:hyperlink r:id="rId47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https://vk.com/wall737581248_582</w:t>
        </w:r>
      </w:hyperlink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48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https://vk.com/wall737581248_578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Каллиграфический марафон </w:t>
      </w:r>
      <w:hyperlink r:id="rId49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https://vk.com/wall737581248_580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Мероприятие «От А до Я» </w:t>
      </w:r>
      <w:hyperlink r:id="rId50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https://vk.com/wall737581248_581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13 сентября 88-лет со дня образования Ростовской области</w:t>
      </w: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Торжественная линейка, посвящённая празднованию Дня образования Ростовской области </w:t>
      </w:r>
      <w:hyperlink r:id="rId51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https://vk.com/wall737581248_585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Информационный час: 88 лет Ростовской области: история, развитие, культура и казачьи традиции </w:t>
      </w:r>
      <w:hyperlink r:id="rId52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https://vk.com/wall737581248_586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14 сентября - День памяти жертв фашизма</w:t>
      </w: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Мероприятие «Аллея Памяти»</w:t>
      </w:r>
      <w:r w:rsidRPr="00490C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53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https://vk.com/wall737581248_583</w:t>
        </w:r>
      </w:hyperlink>
    </w:p>
    <w:p w:rsidR="00490C66" w:rsidRPr="00490C66" w:rsidRDefault="00490C66" w:rsidP="00490C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Акция «Нельзя забыть» </w:t>
      </w:r>
      <w:hyperlink r:id="rId54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https://vk.com/wall737581248_584</w:t>
        </w:r>
      </w:hyperlink>
    </w:p>
    <w:p w:rsidR="00490C66" w:rsidRPr="00490C66" w:rsidRDefault="00490C66" w:rsidP="00490C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eastAsia="ru-RU"/>
        </w:rPr>
      </w:pPr>
    </w:p>
    <w:p w:rsidR="00490C66" w:rsidRPr="00490C66" w:rsidRDefault="00490C66" w:rsidP="00490C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12 апреля - День космонавтики</w:t>
      </w:r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Всероссийская акция «Путь в космос» </w:t>
      </w:r>
      <w:hyperlink r:id="rId55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https://vk.com/wall737581248_497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Мероприятие "Навигаторы солнечной системы" </w:t>
      </w:r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Мастер-класс "Космический талисман" </w:t>
      </w:r>
      <w:hyperlink r:id="rId56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https://vk.com/wall737581248_496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19 апреля - День памяти о геноциде советского народа нацистами и их пособниками в годы Великой Отечественной войны</w:t>
      </w: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Книга памяти "Страницы памяти" </w:t>
      </w:r>
      <w:hyperlink r:id="rId57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https://vk.com/wall737581248_499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25 апреля – Всероссийское родительское собрание, посвящённое 80-летию Великой Победы. </w:t>
      </w:r>
      <w:hyperlink r:id="rId58" w:history="1">
        <w:r w:rsidRPr="00490C66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https://vk.com/wall737581248_508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22 апреля - Всемирный день Земли </w:t>
      </w: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Акция "Клумба Орлят" </w:t>
      </w:r>
      <w:hyperlink r:id="rId59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https://vk.com/wall737581248_501</w:t>
        </w:r>
      </w:hyperlink>
    </w:p>
    <w:p w:rsidR="00490C66" w:rsidRPr="00490C66" w:rsidRDefault="00490C66" w:rsidP="00490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 мая - Праздник Весны и Труда</w:t>
      </w:r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Мероприятие "Ярмарка "Родительские профессии" </w:t>
      </w:r>
      <w:hyperlink r:id="rId60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https://vk.com/wall737581248_514</w:t>
        </w:r>
      </w:hyperlink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Творческая мастерская «Атрибуты праздника!» </w:t>
      </w:r>
      <w:hyperlink r:id="rId61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https://vk.com/wall737581248_512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Всероссийская акция «Первомай» </w:t>
      </w:r>
      <w:hyperlink r:id="rId62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https://vk.com/wall737581248_513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9 мая - День Победы</w:t>
      </w: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Встреча участников автопробега «Память Победы» </w:t>
      </w:r>
      <w:hyperlink r:id="rId63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https://vk.com/wall737581248_524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КТД "Память в сердцах храним" </w:t>
      </w:r>
      <w:hyperlink r:id="rId64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https://vk.com/wall737581248_519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Акция "Солдатский платок" </w:t>
      </w: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Фотопроект «История одной фронтовой фотографии» </w:t>
      </w: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Всероссийская акция "Окна Победы" </w:t>
      </w:r>
      <w:hyperlink r:id="rId65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https://vk.com/wall737581248_517</w:t>
        </w:r>
      </w:hyperlink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Арт-моб "Творческие страницы войны" </w:t>
      </w:r>
      <w:hyperlink r:id="rId66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https://vk.com/wall737581248_521</w:t>
        </w:r>
      </w:hyperlink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Акция "Читаем детям о войне" </w:t>
      </w:r>
      <w:hyperlink r:id="rId67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https://vk.com/wall737581248_518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Региональная акция «В 6 часов вечера после войны» </w:t>
      </w:r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Круглый стол "Негласные профессии" </w:t>
      </w:r>
      <w:hyperlink r:id="rId68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https://vk.com/wall737581248_522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Акция "Живая память" </w:t>
      </w:r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Акция "Бессмертный полк: Герои среди нас" </w:t>
      </w:r>
      <w:hyperlink r:id="rId69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https://vk.com/wall737581248_520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18 мая - Международный день музеев</w:t>
      </w: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Акция "Артефакт моей семьи" </w:t>
      </w:r>
      <w:hyperlink r:id="rId70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https://vk.com/wall737581248_527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Акция "Ночь музеев" </w:t>
      </w:r>
      <w:hyperlink r:id="rId71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https://vk.com/wall737581248_526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19 мая - День детских общественных организаций России</w:t>
      </w: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Мероприятие "Наследники пионерии" </w:t>
      </w: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Интерактивное мероприятие "В Движении" </w:t>
      </w: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Настольная игра «Чемпион Первых» </w:t>
      </w: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24 мая - День славянской письменности и культуры</w:t>
      </w:r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Интерактивные перемены "Назови слово" </w:t>
      </w:r>
      <w:hyperlink r:id="rId72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https://vk.com/wall737581248_535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Квиз "Аз Буки Ведия" </w:t>
      </w:r>
      <w:hyperlink r:id="rId73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https://vk.com/wall737581248_534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24 мая - день рождения М.А. Шолохова</w:t>
      </w:r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Литературная выставка «Шолоховский уголок» </w:t>
      </w:r>
      <w:hyperlink r:id="rId74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https://vk.com/wall737581248_533</w:t>
        </w:r>
      </w:hyperlink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Смотрим всей семьей «М. А. Шолохов – певец донского края» </w:t>
      </w:r>
      <w:hyperlink r:id="rId75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https://vk.com/wall737581248_532</w:t>
        </w:r>
      </w:hyperlink>
    </w:p>
    <w:p w:rsidR="00490C66" w:rsidRPr="00490C66" w:rsidRDefault="00490C66" w:rsidP="00490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25 мая – праздник последнего звонка</w:t>
      </w: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Традиция «Самолётик будущего» </w:t>
      </w:r>
      <w:hyperlink r:id="rId76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https://vk.com/wall737581248_538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 июня - Международный день защиты детей</w:t>
      </w: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Мероприятие «Фестиваль детства» </w:t>
      </w:r>
      <w:hyperlink r:id="rId77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https://vk.com/wall737581248_542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Всероссийская акция "Альбом лета" </w:t>
      </w:r>
      <w:hyperlink r:id="rId78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https://vk.com/wall737581248_541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Праздник детства </w:t>
      </w:r>
      <w:hyperlink r:id="rId79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https://vk.com/wall737581248_540</w:t>
        </w:r>
      </w:hyperlink>
    </w:p>
    <w:p w:rsidR="00490C66" w:rsidRPr="00490C66" w:rsidRDefault="00490C66" w:rsidP="00490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 июня - День русского языка</w:t>
      </w:r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Литературная гостиная «Читаем Пушкина!» </w:t>
      </w:r>
      <w:hyperlink r:id="rId80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https://vk.com/wall737581248_545</w:t>
        </w:r>
      </w:hyperlink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Фестиваль "Любимые игры пушкинской поры" </w:t>
      </w:r>
      <w:hyperlink r:id="rId81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https://vk.com/wall737581248_543</w:t>
        </w:r>
      </w:hyperlink>
    </w:p>
    <w:p w:rsidR="00490C66" w:rsidRPr="00490C66" w:rsidRDefault="00490C66" w:rsidP="00490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12 июня – День России</w:t>
      </w:r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Квест-игра «Следопыты великой России» </w:t>
      </w:r>
      <w:hyperlink r:id="rId82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</w:t>
        </w:r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/</w:t>
        </w:r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wall737581248_550</w:t>
        </w:r>
      </w:hyperlink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Творческая мастерская "С Россией вместе" </w:t>
      </w:r>
      <w:hyperlink r:id="rId83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https://vk.com/wall737581248_549</w:t>
        </w:r>
      </w:hyperlink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Всероссийская акция "Окна России" </w:t>
      </w:r>
      <w:hyperlink r:id="rId84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https://vk.com/wall737581248_547</w:t>
        </w:r>
      </w:hyperlink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22 июня - День памяти и скорби</w:t>
      </w:r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Всероссийская акция «Минута молчания»  </w:t>
      </w:r>
      <w:hyperlink r:id="rId85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https://vk.com/wall737581248_563</w:t>
        </w:r>
      </w:hyperlink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Митинг-реквием «Память сильнее времени» </w:t>
      </w:r>
      <w:hyperlink r:id="rId86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https://vk.com/wall737581248_562</w:t>
        </w:r>
      </w:hyperlink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Всероссийская акция "Помним о важном" </w:t>
      </w:r>
      <w:hyperlink r:id="rId87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https://vk.com/wall737581248_561</w:t>
        </w:r>
      </w:hyperlink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Кинолекторий  "Дети смотрят о Победе" </w:t>
      </w:r>
      <w:hyperlink r:id="rId88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https://vk.com/wall737581248_553</w:t>
        </w:r>
      </w:hyperlink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Мемориальная прогулка «Малая Родина глазами Героев» </w:t>
      </w:r>
      <w:hyperlink r:id="rId89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https://vk.com/wall737581248_555</w:t>
        </w:r>
      </w:hyperlink>
    </w:p>
    <w:p w:rsidR="00490C66" w:rsidRPr="00490C66" w:rsidRDefault="00490C66" w:rsidP="00490C6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Литературный марафон "Я жил тем летом... 1941-й" </w:t>
      </w:r>
      <w:hyperlink r:id="rId90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https://vk.com/wall737581248_554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июня День молодёжи</w:t>
      </w: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акция «Молодёжь вместе» </w:t>
      </w:r>
      <w:hyperlink r:id="rId91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https://vk.com/wall737581248_566</w:t>
        </w:r>
      </w:hyperlink>
    </w:p>
    <w:p w:rsid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0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Большой молодёжный фестиваль </w:t>
      </w:r>
      <w:hyperlink r:id="rId92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https://vk.com/wall737581248_565</w:t>
        </w:r>
      </w:hyperlink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Советником директора по воспитанию и взаимодействию с детскими общественными объединениями МБОУ Привольненской НОШ ведётся родительский чат в ВК.</w:t>
      </w:r>
    </w:p>
    <w:p w:rsidR="00490C66" w:rsidRPr="00490C66" w:rsidRDefault="00490C66" w:rsidP="00490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Советник директора по воспитанию и взаимодействию с детскими общественными объединениями МБОУ Привольненской НОШ организует тематические экскурсии </w:t>
      </w:r>
      <w:hyperlink r:id="rId93" w:history="1">
        <w:r w:rsidRPr="00490C6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https://vk.com/wall737581248_555</w:t>
        </w:r>
      </w:hyperlink>
    </w:p>
    <w:p w:rsidR="00CC1C1C" w:rsidRDefault="00CC1C1C" w:rsidP="00490C6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490C66" w:rsidRPr="00490C66" w:rsidTr="008F2005">
        <w:tc>
          <w:tcPr>
            <w:tcW w:w="3964" w:type="dxa"/>
            <w:hideMark/>
          </w:tcPr>
          <w:p w:rsidR="00490C66" w:rsidRPr="00490C66" w:rsidRDefault="00490C66" w:rsidP="008F200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490C66" w:rsidRPr="00490C66" w:rsidTr="008F2005">
        <w:tc>
          <w:tcPr>
            <w:tcW w:w="3964" w:type="dxa"/>
            <w:hideMark/>
          </w:tcPr>
          <w:p w:rsidR="00490C66" w:rsidRPr="00490C66" w:rsidRDefault="00490C66" w:rsidP="008F2005">
            <w:pPr>
              <w:rPr>
                <w:rFonts w:eastAsia="Times New Roman"/>
                <w:noProof/>
                <w:sz w:val="24"/>
                <w:szCs w:val="24"/>
                <w:lang w:eastAsia="ru-RU"/>
              </w:rPr>
            </w:pPr>
            <w:r w:rsidRPr="00490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взаимодействию с детскими</w:t>
            </w:r>
          </w:p>
        </w:tc>
      </w:tr>
      <w:tr w:rsidR="00490C66" w:rsidRPr="00490C66" w:rsidTr="008F2005">
        <w:tc>
          <w:tcPr>
            <w:tcW w:w="3964" w:type="dxa"/>
            <w:hideMark/>
          </w:tcPr>
          <w:p w:rsidR="00490C66" w:rsidRPr="00490C66" w:rsidRDefault="00490C66" w:rsidP="008F2005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90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общественными объединениями   </w:t>
            </w:r>
          </w:p>
        </w:tc>
      </w:tr>
    </w:tbl>
    <w:p w:rsidR="00CF37DD" w:rsidRPr="00CC1C1C" w:rsidRDefault="00490C66" w:rsidP="00B01766">
      <w:pPr>
        <w:ind w:firstLine="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F37DD" w:rsidRPr="00CC1C1C" w:rsidSect="00CC1C1C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A8311D"/>
    <w:multiLevelType w:val="hybridMultilevel"/>
    <w:tmpl w:val="0620420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F1"/>
    <w:rsid w:val="00055168"/>
    <w:rsid w:val="001E45F1"/>
    <w:rsid w:val="00490C66"/>
    <w:rsid w:val="00614894"/>
    <w:rsid w:val="00690A14"/>
    <w:rsid w:val="008F0F11"/>
    <w:rsid w:val="00B01766"/>
    <w:rsid w:val="00C524CF"/>
    <w:rsid w:val="00CC1C1C"/>
    <w:rsid w:val="00CF37DD"/>
    <w:rsid w:val="00DA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7229F1-AF3D-4092-97C0-D698D162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A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A14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90C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737581248_449" TargetMode="External"/><Relationship Id="rId18" Type="http://schemas.openxmlformats.org/officeDocument/2006/relationships/hyperlink" Target="https://vk.com/wall737581248_453" TargetMode="External"/><Relationship Id="rId26" Type="http://schemas.openxmlformats.org/officeDocument/2006/relationships/hyperlink" Target="https://vk.com/wall737581248_503" TargetMode="External"/><Relationship Id="rId39" Type="http://schemas.openxmlformats.org/officeDocument/2006/relationships/hyperlink" Target="https://vk.com/wall737581248_571" TargetMode="External"/><Relationship Id="rId21" Type="http://schemas.openxmlformats.org/officeDocument/2006/relationships/hyperlink" Target="https://vk.com/wall737581248_468" TargetMode="External"/><Relationship Id="rId34" Type="http://schemas.openxmlformats.org/officeDocument/2006/relationships/hyperlink" Target="https://vk.com/wall737581248_575" TargetMode="External"/><Relationship Id="rId42" Type="http://schemas.openxmlformats.org/officeDocument/2006/relationships/hyperlink" Target="https://vk.com/wall737581248_573" TargetMode="External"/><Relationship Id="rId47" Type="http://schemas.openxmlformats.org/officeDocument/2006/relationships/hyperlink" Target="https://vk.com/wall737581248_582" TargetMode="External"/><Relationship Id="rId50" Type="http://schemas.openxmlformats.org/officeDocument/2006/relationships/hyperlink" Target="https://vk.com/wall737581248_581" TargetMode="External"/><Relationship Id="rId55" Type="http://schemas.openxmlformats.org/officeDocument/2006/relationships/hyperlink" Target="https://vk.com/wall737581248_497" TargetMode="External"/><Relationship Id="rId63" Type="http://schemas.openxmlformats.org/officeDocument/2006/relationships/hyperlink" Target="https://vk.com/wall737581248_524" TargetMode="External"/><Relationship Id="rId68" Type="http://schemas.openxmlformats.org/officeDocument/2006/relationships/hyperlink" Target="https://vk.com/wall737581248_522" TargetMode="External"/><Relationship Id="rId76" Type="http://schemas.openxmlformats.org/officeDocument/2006/relationships/hyperlink" Target="https://vk.com/wall737581248_538" TargetMode="External"/><Relationship Id="rId84" Type="http://schemas.openxmlformats.org/officeDocument/2006/relationships/hyperlink" Target="https://vk.com/wall737581248_547" TargetMode="External"/><Relationship Id="rId89" Type="http://schemas.openxmlformats.org/officeDocument/2006/relationships/hyperlink" Target="https://vk.com/wall737581248_555" TargetMode="External"/><Relationship Id="rId7" Type="http://schemas.openxmlformats.org/officeDocument/2006/relationships/hyperlink" Target="https://vk.com/wall737581248_442" TargetMode="External"/><Relationship Id="rId71" Type="http://schemas.openxmlformats.org/officeDocument/2006/relationships/hyperlink" Target="https://vk.com/wall737581248_526" TargetMode="External"/><Relationship Id="rId92" Type="http://schemas.openxmlformats.org/officeDocument/2006/relationships/hyperlink" Target="https://vk.com/wall737581248_5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737581248_445" TargetMode="External"/><Relationship Id="rId29" Type="http://schemas.openxmlformats.org/officeDocument/2006/relationships/hyperlink" Target="https://vk.com/wall737581248_525" TargetMode="External"/><Relationship Id="rId11" Type="http://schemas.openxmlformats.org/officeDocument/2006/relationships/hyperlink" Target="https://vk.com/wall737581248_500" TargetMode="External"/><Relationship Id="rId24" Type="http://schemas.openxmlformats.org/officeDocument/2006/relationships/hyperlink" Target="https://vk.com/wall737581248_494" TargetMode="External"/><Relationship Id="rId32" Type="http://schemas.openxmlformats.org/officeDocument/2006/relationships/hyperlink" Target="https://vk.com/wall737581248_571" TargetMode="External"/><Relationship Id="rId37" Type="http://schemas.openxmlformats.org/officeDocument/2006/relationships/hyperlink" Target="https://vk.com/wall737581248_583" TargetMode="External"/><Relationship Id="rId40" Type="http://schemas.openxmlformats.org/officeDocument/2006/relationships/hyperlink" Target="https://vk.com/wall737581248_570" TargetMode="External"/><Relationship Id="rId45" Type="http://schemas.openxmlformats.org/officeDocument/2006/relationships/hyperlink" Target="https://vk.com/wall737581248_575" TargetMode="External"/><Relationship Id="rId53" Type="http://schemas.openxmlformats.org/officeDocument/2006/relationships/hyperlink" Target="https://vk.com/wall737581248_583" TargetMode="External"/><Relationship Id="rId58" Type="http://schemas.openxmlformats.org/officeDocument/2006/relationships/hyperlink" Target="https://vk.com/wall737581248_508" TargetMode="External"/><Relationship Id="rId66" Type="http://schemas.openxmlformats.org/officeDocument/2006/relationships/hyperlink" Target="https://vk.com/wall737581248_521" TargetMode="External"/><Relationship Id="rId74" Type="http://schemas.openxmlformats.org/officeDocument/2006/relationships/hyperlink" Target="https://vk.com/wall737581248_533" TargetMode="External"/><Relationship Id="rId79" Type="http://schemas.openxmlformats.org/officeDocument/2006/relationships/hyperlink" Target="https://vk.com/wall737581248_540" TargetMode="External"/><Relationship Id="rId87" Type="http://schemas.openxmlformats.org/officeDocument/2006/relationships/hyperlink" Target="https://vk.com/wall737581248_561" TargetMode="External"/><Relationship Id="rId5" Type="http://schemas.openxmlformats.org/officeDocument/2006/relationships/hyperlink" Target="https://vk.com/wall737581248_414" TargetMode="External"/><Relationship Id="rId61" Type="http://schemas.openxmlformats.org/officeDocument/2006/relationships/hyperlink" Target="https://vk.com/wall737581248_512" TargetMode="External"/><Relationship Id="rId82" Type="http://schemas.openxmlformats.org/officeDocument/2006/relationships/hyperlink" Target="https://vk.com/wall737581248_550" TargetMode="External"/><Relationship Id="rId90" Type="http://schemas.openxmlformats.org/officeDocument/2006/relationships/hyperlink" Target="https://vk.com/wall737581248_554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vk.com/wall737581248_456" TargetMode="External"/><Relationship Id="rId14" Type="http://schemas.openxmlformats.org/officeDocument/2006/relationships/hyperlink" Target="https://vk.com/wall737581248_463" TargetMode="External"/><Relationship Id="rId22" Type="http://schemas.openxmlformats.org/officeDocument/2006/relationships/hyperlink" Target="https://vk.com/wall737581248_479" TargetMode="External"/><Relationship Id="rId27" Type="http://schemas.openxmlformats.org/officeDocument/2006/relationships/hyperlink" Target="https://vk.com/wall737581248_509" TargetMode="External"/><Relationship Id="rId30" Type="http://schemas.openxmlformats.org/officeDocument/2006/relationships/hyperlink" Target="https://vk.com/wall737581248_528" TargetMode="External"/><Relationship Id="rId35" Type="http://schemas.openxmlformats.org/officeDocument/2006/relationships/hyperlink" Target="https://vk.com/wall737581248_576" TargetMode="External"/><Relationship Id="rId43" Type="http://schemas.openxmlformats.org/officeDocument/2006/relationships/hyperlink" Target="https://vk.com/wall737581248_574" TargetMode="External"/><Relationship Id="rId48" Type="http://schemas.openxmlformats.org/officeDocument/2006/relationships/hyperlink" Target="https://vk.com/wall737581248_578" TargetMode="External"/><Relationship Id="rId56" Type="http://schemas.openxmlformats.org/officeDocument/2006/relationships/hyperlink" Target="https://vk.com/wall737581248_496" TargetMode="External"/><Relationship Id="rId64" Type="http://schemas.openxmlformats.org/officeDocument/2006/relationships/hyperlink" Target="https://vk.com/wall737581248_519" TargetMode="External"/><Relationship Id="rId69" Type="http://schemas.openxmlformats.org/officeDocument/2006/relationships/hyperlink" Target="https://vk.com/wall737581248_520" TargetMode="External"/><Relationship Id="rId77" Type="http://schemas.openxmlformats.org/officeDocument/2006/relationships/hyperlink" Target="https://vk.com/wall737581248_542" TargetMode="External"/><Relationship Id="rId8" Type="http://schemas.openxmlformats.org/officeDocument/2006/relationships/hyperlink" Target="https://vk.com/wall737581248_462" TargetMode="External"/><Relationship Id="rId51" Type="http://schemas.openxmlformats.org/officeDocument/2006/relationships/hyperlink" Target="https://vk.com/wall737581248_585" TargetMode="External"/><Relationship Id="rId72" Type="http://schemas.openxmlformats.org/officeDocument/2006/relationships/hyperlink" Target="https://vk.com/wall737581248_535" TargetMode="External"/><Relationship Id="rId80" Type="http://schemas.openxmlformats.org/officeDocument/2006/relationships/hyperlink" Target="https://vk.com/wall737581248_545" TargetMode="External"/><Relationship Id="rId85" Type="http://schemas.openxmlformats.org/officeDocument/2006/relationships/hyperlink" Target="https://vk.com/wall737581248_563" TargetMode="External"/><Relationship Id="rId93" Type="http://schemas.openxmlformats.org/officeDocument/2006/relationships/hyperlink" Target="https://vk.com/wall737581248_55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wall737581248_530" TargetMode="External"/><Relationship Id="rId17" Type="http://schemas.openxmlformats.org/officeDocument/2006/relationships/hyperlink" Target="https://vk.com/wall737581248_446" TargetMode="External"/><Relationship Id="rId25" Type="http://schemas.openxmlformats.org/officeDocument/2006/relationships/hyperlink" Target="https://vk.com/wall737581248_498" TargetMode="External"/><Relationship Id="rId33" Type="http://schemas.openxmlformats.org/officeDocument/2006/relationships/hyperlink" Target="https://vk.com/wall737581248_573" TargetMode="External"/><Relationship Id="rId38" Type="http://schemas.openxmlformats.org/officeDocument/2006/relationships/hyperlink" Target="https://vk.com/wall737581248_584" TargetMode="External"/><Relationship Id="rId46" Type="http://schemas.openxmlformats.org/officeDocument/2006/relationships/hyperlink" Target="https://vk.com/wall737581248_577" TargetMode="External"/><Relationship Id="rId59" Type="http://schemas.openxmlformats.org/officeDocument/2006/relationships/hyperlink" Target="https://vk.com/wall737581248_501" TargetMode="External"/><Relationship Id="rId67" Type="http://schemas.openxmlformats.org/officeDocument/2006/relationships/hyperlink" Target="https://vk.com/wall737581248_518" TargetMode="External"/><Relationship Id="rId20" Type="http://schemas.openxmlformats.org/officeDocument/2006/relationships/hyperlink" Target="https://vk.com/wall737581248_459" TargetMode="External"/><Relationship Id="rId41" Type="http://schemas.openxmlformats.org/officeDocument/2006/relationships/hyperlink" Target="https://vk.com/wall737581248_569" TargetMode="External"/><Relationship Id="rId54" Type="http://schemas.openxmlformats.org/officeDocument/2006/relationships/hyperlink" Target="https://vk.com/wall737581248_584" TargetMode="External"/><Relationship Id="rId62" Type="http://schemas.openxmlformats.org/officeDocument/2006/relationships/hyperlink" Target="https://vk.com/wall737581248_513" TargetMode="External"/><Relationship Id="rId70" Type="http://schemas.openxmlformats.org/officeDocument/2006/relationships/hyperlink" Target="https://vk.com/wall737581248_527" TargetMode="External"/><Relationship Id="rId75" Type="http://schemas.openxmlformats.org/officeDocument/2006/relationships/hyperlink" Target="https://vk.com/wall737581248_532" TargetMode="External"/><Relationship Id="rId83" Type="http://schemas.openxmlformats.org/officeDocument/2006/relationships/hyperlink" Target="https://vk.com/wall737581248_549" TargetMode="External"/><Relationship Id="rId88" Type="http://schemas.openxmlformats.org/officeDocument/2006/relationships/hyperlink" Target="https://vk.com/wall737581248_553" TargetMode="External"/><Relationship Id="rId91" Type="http://schemas.openxmlformats.org/officeDocument/2006/relationships/hyperlink" Target="https://vk.com/wall737581248_5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737581248_424" TargetMode="External"/><Relationship Id="rId15" Type="http://schemas.openxmlformats.org/officeDocument/2006/relationships/hyperlink" Target="https://vk.com/wall737581248_507" TargetMode="External"/><Relationship Id="rId23" Type="http://schemas.openxmlformats.org/officeDocument/2006/relationships/hyperlink" Target="https://vk.com/wall737581248_480" TargetMode="External"/><Relationship Id="rId28" Type="http://schemas.openxmlformats.org/officeDocument/2006/relationships/hyperlink" Target="https://vk.com/wall737581248_516" TargetMode="External"/><Relationship Id="rId36" Type="http://schemas.openxmlformats.org/officeDocument/2006/relationships/hyperlink" Target="https://vk.com/wall737581248_577" TargetMode="External"/><Relationship Id="rId49" Type="http://schemas.openxmlformats.org/officeDocument/2006/relationships/hyperlink" Target="https://vk.com/wall737581248_580" TargetMode="External"/><Relationship Id="rId57" Type="http://schemas.openxmlformats.org/officeDocument/2006/relationships/hyperlink" Target="https://vk.com/wall737581248_499" TargetMode="External"/><Relationship Id="rId10" Type="http://schemas.openxmlformats.org/officeDocument/2006/relationships/hyperlink" Target="https://vk.com/wall737581248_490" TargetMode="External"/><Relationship Id="rId31" Type="http://schemas.openxmlformats.org/officeDocument/2006/relationships/hyperlink" Target="https://vk.com/wall737581248_572" TargetMode="External"/><Relationship Id="rId44" Type="http://schemas.openxmlformats.org/officeDocument/2006/relationships/hyperlink" Target="https://vk.com/wall737581248_576" TargetMode="External"/><Relationship Id="rId52" Type="http://schemas.openxmlformats.org/officeDocument/2006/relationships/hyperlink" Target="https://vk.com/wall737581248_586" TargetMode="External"/><Relationship Id="rId60" Type="http://schemas.openxmlformats.org/officeDocument/2006/relationships/hyperlink" Target="https://vk.com/wall737581248_514" TargetMode="External"/><Relationship Id="rId65" Type="http://schemas.openxmlformats.org/officeDocument/2006/relationships/hyperlink" Target="https://vk.com/wall737581248_517" TargetMode="External"/><Relationship Id="rId73" Type="http://schemas.openxmlformats.org/officeDocument/2006/relationships/hyperlink" Target="https://vk.com/wall737581248_534" TargetMode="External"/><Relationship Id="rId78" Type="http://schemas.openxmlformats.org/officeDocument/2006/relationships/hyperlink" Target="https://vk.com/wall737581248_541" TargetMode="External"/><Relationship Id="rId81" Type="http://schemas.openxmlformats.org/officeDocument/2006/relationships/hyperlink" Target="https://vk.com/wall737581248_543" TargetMode="External"/><Relationship Id="rId86" Type="http://schemas.openxmlformats.org/officeDocument/2006/relationships/hyperlink" Target="https://vk.com/wall737581248_562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737581248_4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2025-09-19T06:06:00Z</dcterms:created>
  <dcterms:modified xsi:type="dcterms:W3CDTF">2025-09-22T05:11:00Z</dcterms:modified>
</cp:coreProperties>
</file>