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19" w:rsidRDefault="00490F19" w:rsidP="00490F1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Инструкция «Как ученику начать пользоваться сервисом</w:t>
      </w:r>
    </w:p>
    <w:p w:rsidR="00490F19" w:rsidRPr="00490F19" w:rsidRDefault="00490F19" w:rsidP="00490F1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90F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«Госуслуги Моя школа»»</w:t>
      </w:r>
    </w:p>
    <w:p w:rsidR="00490F19" w:rsidRPr="00490F19" w:rsidRDefault="00490F19" w:rsidP="00490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Ученики могут самостоятельно пользоваться сервисом «Госуслуги Моя школа». Для этого родителю нужно:</w:t>
      </w:r>
    </w:p>
    <w:p w:rsidR="00490F19" w:rsidRPr="00490F19" w:rsidRDefault="00490F19" w:rsidP="00490F1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иметь подтверждённую учётную запись,</w:t>
      </w:r>
    </w:p>
    <w:p w:rsidR="00490F19" w:rsidRPr="00490F19" w:rsidRDefault="00490F19" w:rsidP="00490F1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создать учётную запись ребёнка.</w:t>
      </w:r>
    </w:p>
    <w:p w:rsidR="00490F19" w:rsidRPr="00490F19" w:rsidRDefault="00490F19" w:rsidP="00490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Можно использовать веб-версию или скачать приложение в магазине мобильных приложений. </w:t>
      </w:r>
    </w:p>
    <w:p w:rsidR="00490F19" w:rsidRPr="00490F19" w:rsidRDefault="00490F19" w:rsidP="00490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Для детей младше 14 лет</w:t>
      </w:r>
    </w:p>
    <w:p w:rsidR="00490F19" w:rsidRPr="00490F19" w:rsidRDefault="00490F19" w:rsidP="00490F19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Попросите родителя создать учётную запись ребёнка </w:t>
      </w: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 Госуслугах. Если учётная запись уже создана, родителю нужно привязать её к своей.</w:t>
      </w:r>
    </w:p>
    <w:p w:rsidR="00490F19" w:rsidRPr="00490F19" w:rsidRDefault="00490F19" w:rsidP="00490F19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Попросите родителя войти в сервис «Госуслуги Моя школа» и дать согласие на обработку персональных данных, получение сведений </w:t>
      </w: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 успеваемости и доступ к образовательному контенту.</w:t>
      </w:r>
    </w:p>
    <w:p w:rsidR="00490F19" w:rsidRPr="00490F19" w:rsidRDefault="00490F19" w:rsidP="00490F19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Откройте веб-версию или приложение «Госуслуги Моя школа».</w:t>
      </w:r>
    </w:p>
    <w:p w:rsidR="00490F19" w:rsidRPr="00490F19" w:rsidRDefault="00490F19" w:rsidP="00490F19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Выберите регион, в котором находится школа.</w:t>
      </w:r>
    </w:p>
    <w:p w:rsidR="00490F19" w:rsidRPr="00490F19" w:rsidRDefault="00490F19" w:rsidP="00490F19">
      <w:pPr>
        <w:spacing w:after="0" w:line="360" w:lineRule="auto"/>
        <w:ind w:left="106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0F19" w:rsidRPr="00490F19" w:rsidRDefault="00490F19" w:rsidP="00490F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Для детей старше 14 лет</w:t>
      </w:r>
    </w:p>
    <w:p w:rsidR="00490F19" w:rsidRPr="00490F19" w:rsidRDefault="00490F19" w:rsidP="00490F1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Откройте веб-версию или приложение «Госуслуги Моя школа». Войдите, используя логин и пароль от своей учётной записи на Госуслугах. Если у вас нет учётной записи, зарегистрируйтесь на портале. Учётная запись должна быть подтверждённой.</w:t>
      </w:r>
    </w:p>
    <w:p w:rsidR="00490F19" w:rsidRPr="00490F19" w:rsidRDefault="00490F19" w:rsidP="00490F1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Выберите роль «Ученик». Если вам нет 18 лет, выбирать роль </w:t>
      </w: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 нужно.</w:t>
      </w:r>
    </w:p>
    <w:p w:rsidR="00490F19" w:rsidRPr="00490F19" w:rsidRDefault="00490F19" w:rsidP="00490F1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Дайте согласие на обработку персональных данных, получение сведений об успеваемости и доступ к образовательному контенту самостоятельно или попросите родителей сделать это за вас.</w:t>
      </w:r>
    </w:p>
    <w:p w:rsidR="00490F19" w:rsidRPr="00490F19" w:rsidRDefault="00490F19" w:rsidP="00490F1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F19">
        <w:rPr>
          <w:rFonts w:ascii="Times New Roman" w:eastAsia="Calibri" w:hAnsi="Times New Roman" w:cs="Times New Roman"/>
          <w:color w:val="000000"/>
          <w:sz w:val="28"/>
          <w:szCs w:val="28"/>
        </w:rPr>
        <w:t>Выберите регион, в котором находится школа.</w:t>
      </w:r>
    </w:p>
    <w:p w:rsidR="00CF774A" w:rsidRDefault="00CF774A"/>
    <w:sectPr w:rsidR="00CF774A" w:rsidSect="00490F1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46BE"/>
    <w:multiLevelType w:val="hybridMultilevel"/>
    <w:tmpl w:val="A300A504"/>
    <w:lvl w:ilvl="0" w:tplc="1AC6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907D9C"/>
    <w:multiLevelType w:val="hybridMultilevel"/>
    <w:tmpl w:val="3262404C"/>
    <w:lvl w:ilvl="0" w:tplc="BA2C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704F90"/>
    <w:multiLevelType w:val="hybridMultilevel"/>
    <w:tmpl w:val="0A5EF1B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F6"/>
    <w:rsid w:val="00490F19"/>
    <w:rsid w:val="009275F6"/>
    <w:rsid w:val="00C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875DF-CB7E-403A-9A17-DF1D7005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2026-08-06T05:41:00Z</dcterms:created>
  <dcterms:modified xsi:type="dcterms:W3CDTF">2026-08-06T05:42:00Z</dcterms:modified>
</cp:coreProperties>
</file>