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D2" w:rsidRPr="004B24D2" w:rsidRDefault="004B24D2" w:rsidP="00B9455B">
      <w:pPr>
        <w:pStyle w:val="a3"/>
        <w:jc w:val="center"/>
        <w:rPr>
          <w:b/>
          <w:bCs/>
          <w:sz w:val="16"/>
          <w:szCs w:val="16"/>
        </w:rPr>
      </w:pPr>
    </w:p>
    <w:p w:rsidR="002975F8" w:rsidRPr="00315A58" w:rsidRDefault="002975F8" w:rsidP="002975F8">
      <w:pPr>
        <w:jc w:val="both"/>
        <w:rPr>
          <w:sz w:val="26"/>
          <w:szCs w:val="26"/>
        </w:rPr>
      </w:pPr>
    </w:p>
    <w:p w:rsidR="003B4DB5" w:rsidRPr="00B24DF0" w:rsidRDefault="003B4DB5" w:rsidP="003B4DB5">
      <w:pPr>
        <w:jc w:val="center"/>
      </w:pPr>
      <w:bookmarkStart w:id="0" w:name="_GoBack"/>
      <w:r w:rsidRPr="00B24DF0">
        <w:rPr>
          <w:b/>
          <w:bCs/>
        </w:rPr>
        <w:t>План мероприятий</w:t>
      </w:r>
    </w:p>
    <w:p w:rsidR="003B4DB5" w:rsidRDefault="003B4DB5" w:rsidP="003B4DB5">
      <w:pPr>
        <w:jc w:val="center"/>
        <w:rPr>
          <w:b/>
          <w:bCs/>
        </w:rPr>
      </w:pPr>
      <w:r w:rsidRPr="00B24DF0">
        <w:rPr>
          <w:b/>
          <w:bCs/>
        </w:rPr>
        <w:t xml:space="preserve">по противодействию коррупции в сфере </w:t>
      </w:r>
      <w:r>
        <w:rPr>
          <w:b/>
          <w:bCs/>
        </w:rPr>
        <w:t xml:space="preserve">образования </w:t>
      </w:r>
      <w:r w:rsidRPr="003576B3">
        <w:rPr>
          <w:b/>
          <w:bCs/>
        </w:rPr>
        <w:t xml:space="preserve">на </w:t>
      </w:r>
      <w:r>
        <w:rPr>
          <w:b/>
          <w:bCs/>
        </w:rPr>
        <w:t xml:space="preserve">2019 </w:t>
      </w:r>
      <w:r w:rsidR="00C35447">
        <w:rPr>
          <w:b/>
          <w:bCs/>
        </w:rPr>
        <w:t xml:space="preserve">– 2021 </w:t>
      </w:r>
      <w:r>
        <w:rPr>
          <w:b/>
          <w:bCs/>
        </w:rPr>
        <w:t>год</w:t>
      </w:r>
      <w:r w:rsidR="00C35447">
        <w:rPr>
          <w:b/>
          <w:bCs/>
        </w:rPr>
        <w:t>ы</w:t>
      </w:r>
    </w:p>
    <w:bookmarkEnd w:id="0"/>
    <w:p w:rsidR="003B4DB5" w:rsidRDefault="003B4DB5" w:rsidP="003B4DB5">
      <w:pPr>
        <w:jc w:val="center"/>
        <w:rPr>
          <w:b/>
          <w:bCs/>
        </w:rPr>
      </w:pPr>
    </w:p>
    <w:tbl>
      <w:tblPr>
        <w:tblW w:w="529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5632"/>
        <w:gridCol w:w="11"/>
        <w:gridCol w:w="1703"/>
        <w:gridCol w:w="2321"/>
        <w:gridCol w:w="27"/>
        <w:gridCol w:w="64"/>
      </w:tblGrid>
      <w:tr w:rsidR="003B4DB5" w:rsidRPr="007B2A65" w:rsidTr="00C35447">
        <w:trPr>
          <w:trHeight w:val="848"/>
        </w:trPr>
        <w:tc>
          <w:tcPr>
            <w:tcW w:w="873" w:type="dxa"/>
            <w:shd w:val="clear" w:color="auto" w:fill="auto"/>
            <w:tcMar>
              <w:left w:w="57" w:type="dxa"/>
              <w:right w:w="57" w:type="dxa"/>
            </w:tcMar>
          </w:tcPr>
          <w:p w:rsidR="003B4DB5" w:rsidRPr="007B2A65" w:rsidRDefault="00990AFA" w:rsidP="00990AFA">
            <w:pPr>
              <w:jc w:val="center"/>
            </w:pPr>
            <w:r>
              <w:t>№</w:t>
            </w:r>
          </w:p>
          <w:p w:rsidR="003B4DB5" w:rsidRPr="007B2A65" w:rsidRDefault="003B4DB5" w:rsidP="00990AFA">
            <w:pPr>
              <w:jc w:val="center"/>
            </w:pPr>
            <w:r w:rsidRPr="007B2A65">
              <w:t>п/п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B4DB5" w:rsidRPr="007B2A65" w:rsidRDefault="003B4DB5" w:rsidP="00990AFA">
            <w:pPr>
              <w:jc w:val="center"/>
              <w:rPr>
                <w:b/>
                <w:bCs/>
              </w:rPr>
            </w:pPr>
            <w:r w:rsidRPr="007B2A65">
              <w:t>Наименование мероприятия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right w:w="57" w:type="dxa"/>
            </w:tcMar>
          </w:tcPr>
          <w:p w:rsidR="003B4DB5" w:rsidRPr="007B2A65" w:rsidRDefault="003B4DB5" w:rsidP="00990AFA">
            <w:pPr>
              <w:jc w:val="center"/>
            </w:pPr>
            <w:r w:rsidRPr="007B2A65">
              <w:t>Срок</w:t>
            </w:r>
          </w:p>
          <w:p w:rsidR="003B4DB5" w:rsidRPr="007B2A65" w:rsidRDefault="003B4DB5" w:rsidP="00990AFA">
            <w:pPr>
              <w:ind w:right="-57"/>
              <w:jc w:val="center"/>
              <w:rPr>
                <w:b/>
                <w:bCs/>
              </w:rPr>
            </w:pPr>
            <w:r w:rsidRPr="007B2A65">
              <w:t>исполнения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B4DB5" w:rsidRPr="007B2A65" w:rsidRDefault="003B4DB5" w:rsidP="00990AFA">
            <w:pPr>
              <w:jc w:val="center"/>
              <w:rPr>
                <w:b/>
                <w:bCs/>
              </w:rPr>
            </w:pPr>
            <w:r>
              <w:t>Ответственные</w:t>
            </w:r>
          </w:p>
        </w:tc>
      </w:tr>
      <w:tr w:rsidR="003B4DB5" w:rsidRPr="007B2A65" w:rsidTr="00C35447">
        <w:trPr>
          <w:trHeight w:val="70"/>
        </w:trPr>
        <w:tc>
          <w:tcPr>
            <w:tcW w:w="873" w:type="dxa"/>
            <w:shd w:val="clear" w:color="auto" w:fill="auto"/>
            <w:tcMar>
              <w:left w:w="57" w:type="dxa"/>
              <w:right w:w="57" w:type="dxa"/>
            </w:tcMar>
          </w:tcPr>
          <w:p w:rsidR="003B4DB5" w:rsidRPr="007B2A65" w:rsidRDefault="003B4DB5" w:rsidP="000157BB">
            <w:pPr>
              <w:jc w:val="center"/>
              <w:rPr>
                <w:b/>
                <w:bCs/>
              </w:rPr>
            </w:pPr>
            <w:r w:rsidRPr="007B2A65">
              <w:rPr>
                <w:b/>
                <w:bCs/>
              </w:rPr>
              <w:t>1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B4DB5" w:rsidRPr="007B2A65" w:rsidRDefault="003B4DB5" w:rsidP="000157BB">
            <w:pPr>
              <w:jc w:val="center"/>
              <w:rPr>
                <w:b/>
                <w:bCs/>
              </w:rPr>
            </w:pPr>
            <w:r w:rsidRPr="007B2A65">
              <w:rPr>
                <w:b/>
                <w:bCs/>
              </w:rPr>
              <w:t>2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right w:w="57" w:type="dxa"/>
            </w:tcMar>
          </w:tcPr>
          <w:p w:rsidR="003B4DB5" w:rsidRPr="007B2A65" w:rsidRDefault="003B4DB5" w:rsidP="000157BB">
            <w:pPr>
              <w:jc w:val="center"/>
              <w:rPr>
                <w:b/>
                <w:bCs/>
              </w:rPr>
            </w:pPr>
            <w:r w:rsidRPr="007B2A65">
              <w:rPr>
                <w:b/>
                <w:bCs/>
              </w:rPr>
              <w:t>3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B4DB5" w:rsidRPr="007B2A65" w:rsidRDefault="003B4DB5" w:rsidP="000157BB">
            <w:pPr>
              <w:jc w:val="center"/>
              <w:rPr>
                <w:b/>
                <w:bCs/>
              </w:rPr>
            </w:pPr>
            <w:r w:rsidRPr="007B2A65">
              <w:rPr>
                <w:b/>
                <w:bCs/>
              </w:rPr>
              <w:t>4</w:t>
            </w:r>
          </w:p>
        </w:tc>
      </w:tr>
      <w:tr w:rsidR="003B4DB5" w:rsidRPr="007B2A65" w:rsidTr="006E7986">
        <w:trPr>
          <w:trHeight w:val="519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3B4DB5" w:rsidRPr="007B2A65" w:rsidRDefault="003B4DB5" w:rsidP="000157BB">
            <w:pPr>
              <w:jc w:val="center"/>
              <w:rPr>
                <w:b/>
              </w:rPr>
            </w:pPr>
            <w:r w:rsidRPr="007B2A65">
              <w:rPr>
                <w:b/>
              </w:rPr>
              <w:t>1.</w:t>
            </w:r>
          </w:p>
        </w:tc>
        <w:tc>
          <w:tcPr>
            <w:tcW w:w="9758" w:type="dxa"/>
            <w:gridSpan w:val="6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3B4DB5" w:rsidRDefault="003B4DB5" w:rsidP="000157BB">
            <w:pPr>
              <w:jc w:val="center"/>
              <w:rPr>
                <w:b/>
                <w:bCs/>
              </w:rPr>
            </w:pPr>
            <w:r w:rsidRPr="007B2A65">
              <w:rPr>
                <w:b/>
              </w:rPr>
              <w:t>Мероприятия</w:t>
            </w:r>
            <w:r w:rsidRPr="007B2A65">
              <w:rPr>
                <w:b/>
                <w:bCs/>
              </w:rPr>
              <w:t xml:space="preserve"> по совершенствованию правового регулирования </w:t>
            </w:r>
          </w:p>
          <w:p w:rsidR="003B4DB5" w:rsidRPr="007B2A65" w:rsidRDefault="003B4DB5" w:rsidP="000157BB">
            <w:pPr>
              <w:jc w:val="center"/>
              <w:rPr>
                <w:b/>
              </w:rPr>
            </w:pPr>
            <w:r w:rsidRPr="007B2A65">
              <w:rPr>
                <w:b/>
                <w:bCs/>
              </w:rPr>
              <w:t>в сфере противодействия коррупции</w:t>
            </w:r>
          </w:p>
        </w:tc>
      </w:tr>
      <w:tr w:rsidR="003B4DB5" w:rsidRPr="007B2A65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B4DB5" w:rsidRPr="007B2A65" w:rsidRDefault="003B4DB5" w:rsidP="000157BB">
            <w:pPr>
              <w:jc w:val="center"/>
            </w:pPr>
            <w:r w:rsidRPr="007B2A65">
              <w:t>1.1.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B4DB5" w:rsidRPr="00B86B7B" w:rsidRDefault="003B4DB5" w:rsidP="000157BB">
            <w:pPr>
              <w:jc w:val="both"/>
            </w:pPr>
            <w:r w:rsidRPr="00B86B7B">
              <w:t xml:space="preserve">Разработка и утверждение плана противодействия коррупции </w:t>
            </w:r>
            <w:r>
              <w:t>на 2019</w:t>
            </w:r>
            <w:r w:rsidRPr="00B86B7B">
              <w:t xml:space="preserve"> </w:t>
            </w:r>
            <w:r w:rsidR="00C35447">
              <w:t xml:space="preserve">– 2021 </w:t>
            </w:r>
            <w:r w:rsidRPr="00B86B7B">
              <w:t>год</w:t>
            </w:r>
            <w:r w:rsidR="00C35447">
              <w:t>ы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B4DB5" w:rsidRPr="00B86B7B" w:rsidRDefault="004B24D2" w:rsidP="000157BB">
            <w:pPr>
              <w:jc w:val="center"/>
            </w:pPr>
            <w:r>
              <w:t>н</w:t>
            </w:r>
            <w:r w:rsidR="003B4DB5">
              <w:t>оябрь – декабрь 2018</w:t>
            </w:r>
            <w:r w:rsidR="003B4DB5" w:rsidRPr="00B86B7B">
              <w:t xml:space="preserve"> года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B4DB5" w:rsidRPr="00B86B7B" w:rsidRDefault="003B4DB5" w:rsidP="003B4DB5">
            <w:pPr>
              <w:jc w:val="center"/>
            </w:pPr>
            <w:r>
              <w:t xml:space="preserve">Еременко М.П., </w:t>
            </w: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  <w:r>
              <w:t>, подведомственных РОО (далее муниципальная организация)</w:t>
            </w:r>
          </w:p>
        </w:tc>
      </w:tr>
      <w:tr w:rsidR="007B7D06" w:rsidRPr="007B2A65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383A7A" w:rsidRDefault="007B7D06" w:rsidP="000157BB">
            <w:pPr>
              <w:jc w:val="center"/>
            </w:pPr>
            <w:r w:rsidRPr="00383A7A">
              <w:t>1.2.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B86B7B" w:rsidRDefault="007B7D06" w:rsidP="00C35447">
            <w:pPr>
              <w:jc w:val="both"/>
            </w:pPr>
            <w:r>
              <w:t>Приведение локальных актов РОО и муниципальных организаций в соответствие с требованиями федерального и областного законодательства и нормативных правовых актов Пролетарского района в вопросах противодействия коррупции при внесении соответствующих изменений в законодательные и нормативные правовые акты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3B4DB5">
            <w:pPr>
              <w:jc w:val="center"/>
            </w:pPr>
            <w:r>
              <w:t xml:space="preserve">Еременко М.П., </w:t>
            </w: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7B2A65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383A7A" w:rsidRDefault="007B7D06" w:rsidP="000157BB">
            <w:pPr>
              <w:jc w:val="center"/>
            </w:pPr>
            <w:r>
              <w:t>1.3.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C35447" w:rsidRDefault="007B7D06" w:rsidP="00C35447">
            <w:pPr>
              <w:autoSpaceDE w:val="0"/>
              <w:autoSpaceDN w:val="0"/>
              <w:adjustRightInd w:val="0"/>
              <w:jc w:val="both"/>
              <w:outlineLvl w:val="3"/>
            </w:pPr>
            <w:r w:rsidRPr="00C35447">
              <w:t xml:space="preserve">Взаимодействие с прокуратурой Пролетарского (сельского) района при проведении антикоррупционной экспертизы проектов муниципальных нормативных правовых актов. 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3B4DB5">
            <w:pPr>
              <w:jc w:val="center"/>
            </w:pPr>
            <w:r>
              <w:t>Специалисты РОО</w:t>
            </w:r>
          </w:p>
        </w:tc>
      </w:tr>
      <w:tr w:rsidR="007B7D06" w:rsidRPr="007B2A65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03ED5" w:rsidRDefault="007B7D06" w:rsidP="000157BB">
            <w:pPr>
              <w:jc w:val="center"/>
            </w:pPr>
            <w:r>
              <w:t>1.4</w:t>
            </w:r>
            <w:r w:rsidRPr="00903ED5">
              <w:t>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3B4DB5">
            <w:pPr>
              <w:jc w:val="both"/>
            </w:pPr>
            <w:r w:rsidRPr="00617F1B">
              <w:t xml:space="preserve">Оказание методической помощи </w:t>
            </w:r>
            <w:r>
              <w:t xml:space="preserve">муниципальным служащим РОО и руководителям муниципальных организаций по вопросам применения правовых актов в сфере противодействия коррупции 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0157BB">
            <w:pPr>
              <w:jc w:val="center"/>
            </w:pPr>
            <w:r>
              <w:t>Еременко М.П.,</w:t>
            </w:r>
            <w:r>
              <w:br/>
              <w:t xml:space="preserve"> </w:t>
            </w:r>
            <w:proofErr w:type="spellStart"/>
            <w:r>
              <w:t>Сатарина</w:t>
            </w:r>
            <w:proofErr w:type="spellEnd"/>
            <w:r>
              <w:t xml:space="preserve"> О.А.</w:t>
            </w:r>
          </w:p>
        </w:tc>
      </w:tr>
      <w:tr w:rsidR="007B7D06" w:rsidRPr="00A14197" w:rsidTr="006E7986">
        <w:trPr>
          <w:trHeight w:val="711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A14197" w:rsidRDefault="007B7D06" w:rsidP="000157BB">
            <w:pPr>
              <w:jc w:val="center"/>
              <w:rPr>
                <w:b/>
              </w:rPr>
            </w:pPr>
            <w:r w:rsidRPr="00A14197">
              <w:rPr>
                <w:b/>
              </w:rPr>
              <w:t>2.</w:t>
            </w:r>
          </w:p>
        </w:tc>
        <w:tc>
          <w:tcPr>
            <w:tcW w:w="9758" w:type="dxa"/>
            <w:gridSpan w:val="6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A14197" w:rsidRDefault="007B7D06" w:rsidP="000157BB">
            <w:pPr>
              <w:jc w:val="center"/>
              <w:rPr>
                <w:b/>
              </w:rPr>
            </w:pPr>
            <w:r w:rsidRPr="00A14197">
              <w:rPr>
                <w:b/>
                <w:bCs/>
              </w:rPr>
              <w:t>Мероприятия по о</w:t>
            </w:r>
            <w:r w:rsidRPr="00A14197">
              <w:rPr>
                <w:b/>
              </w:rPr>
              <w:t>птимизации функционирования системы</w:t>
            </w:r>
          </w:p>
          <w:p w:rsidR="007B7D06" w:rsidRPr="00A14197" w:rsidRDefault="007B7D06" w:rsidP="000157BB">
            <w:pPr>
              <w:jc w:val="center"/>
              <w:rPr>
                <w:b/>
              </w:rPr>
            </w:pPr>
            <w:r w:rsidRPr="00A14197">
              <w:rPr>
                <w:b/>
              </w:rPr>
              <w:t>и совершенствованию организационных основ противодействия коррупции</w:t>
            </w:r>
          </w:p>
        </w:tc>
      </w:tr>
      <w:tr w:rsidR="007B7D06" w:rsidRPr="00903ED5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03ED5" w:rsidRDefault="007B7D06" w:rsidP="000157BB">
            <w:pPr>
              <w:jc w:val="center"/>
            </w:pPr>
            <w:r w:rsidRPr="00903ED5">
              <w:t>2.1.</w:t>
            </w:r>
          </w:p>
        </w:tc>
        <w:tc>
          <w:tcPr>
            <w:tcW w:w="563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03ED5" w:rsidRDefault="007B7D06" w:rsidP="004B24D2">
            <w:pPr>
              <w:jc w:val="both"/>
            </w:pPr>
            <w:r w:rsidRPr="00903ED5">
              <w:t xml:space="preserve">Обеспечение координации деятельности и взаимодействия </w:t>
            </w:r>
            <w:r>
              <w:t xml:space="preserve">РОО и муниципальных организаций </w:t>
            </w:r>
            <w:r w:rsidRPr="00903ED5">
              <w:t xml:space="preserve">при рассмотрении обращений граждан по вопросам противодействия коррупции, поступивших в </w:t>
            </w:r>
            <w:r>
              <w:t>РОО</w:t>
            </w:r>
            <w:r w:rsidRPr="00903ED5">
              <w:t xml:space="preserve"> и по телефону «горячей линии».</w:t>
            </w:r>
          </w:p>
        </w:tc>
        <w:tc>
          <w:tcPr>
            <w:tcW w:w="1714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r>
              <w:t>Специалисты РОО,</w:t>
            </w:r>
          </w:p>
          <w:p w:rsidR="007B7D06" w:rsidRPr="00903ED5" w:rsidRDefault="007B7D06" w:rsidP="004B24D2">
            <w:pPr>
              <w:jc w:val="center"/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903ED5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03ED5" w:rsidRDefault="007B7D06" w:rsidP="000157BB">
            <w:pPr>
              <w:jc w:val="center"/>
            </w:pPr>
            <w:r w:rsidRPr="00903ED5">
              <w:t>2.2</w:t>
            </w:r>
          </w:p>
        </w:tc>
        <w:tc>
          <w:tcPr>
            <w:tcW w:w="563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6217CD" w:rsidRDefault="007B7D06" w:rsidP="004B24D2">
            <w:pPr>
              <w:jc w:val="both"/>
            </w:pPr>
            <w:r>
              <w:t xml:space="preserve">Обеспечение актуализации сведений по определению должностных лиц, ответственных за профилактику коррупционных правонарушений </w:t>
            </w:r>
            <w:r w:rsidRPr="006217CD">
              <w:t xml:space="preserve">в муниципальных </w:t>
            </w:r>
            <w:r>
              <w:t xml:space="preserve">организациях </w:t>
            </w:r>
          </w:p>
        </w:tc>
        <w:tc>
          <w:tcPr>
            <w:tcW w:w="1714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481723" w:rsidRDefault="007B7D06" w:rsidP="004B24D2">
            <w:pPr>
              <w:ind w:left="-44" w:right="-56"/>
              <w:jc w:val="center"/>
            </w:pPr>
            <w:r>
              <w:t>ежегодно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r w:rsidRPr="00BE3FDD">
              <w:t>руководители муниципальных организаций</w:t>
            </w:r>
          </w:p>
        </w:tc>
      </w:tr>
      <w:tr w:rsidR="007B7D06" w:rsidRPr="00903ED5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03ED5" w:rsidRDefault="007B7D06" w:rsidP="000157BB">
            <w:pPr>
              <w:jc w:val="center"/>
            </w:pPr>
            <w:r>
              <w:t>2.3.</w:t>
            </w:r>
          </w:p>
        </w:tc>
        <w:tc>
          <w:tcPr>
            <w:tcW w:w="563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jc w:val="both"/>
            </w:pPr>
            <w:r>
              <w:t>Н</w:t>
            </w:r>
            <w:r w:rsidRPr="0087318A">
              <w:t xml:space="preserve">аправление в </w:t>
            </w:r>
            <w:r>
              <w:t>муниципальные организации методических рекомендаций, памяток по вопросам противодействия коррупции</w:t>
            </w:r>
            <w:r w:rsidRPr="00F636C3">
              <w:t>, по минимизации и ликвидации последствий коррупционных проявлений</w:t>
            </w:r>
            <w:r>
              <w:t>, разработанных федеральными органами исполнительной власти, органами исполнительной власти Ростовской области</w:t>
            </w:r>
          </w:p>
        </w:tc>
        <w:tc>
          <w:tcPr>
            <w:tcW w:w="1714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ind w:left="-44" w:right="-56"/>
              <w:jc w:val="center"/>
            </w:pPr>
            <w:r w:rsidRPr="00F636C3">
              <w:t>по</w:t>
            </w:r>
            <w:r>
              <w:t xml:space="preserve"> мере необходимости и поступления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r>
              <w:t>Еременко М.П.,</w:t>
            </w:r>
            <w:r>
              <w:br/>
            </w:r>
          </w:p>
        </w:tc>
      </w:tr>
      <w:tr w:rsidR="007B7D06" w:rsidRPr="00903ED5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 xml:space="preserve">2.4. </w:t>
            </w:r>
          </w:p>
        </w:tc>
        <w:tc>
          <w:tcPr>
            <w:tcW w:w="563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81723">
            <w:pPr>
              <w:jc w:val="both"/>
            </w:pPr>
            <w:r>
              <w:t xml:space="preserve">Участие в исполнении </w:t>
            </w:r>
            <w:r w:rsidRPr="00F636C3">
              <w:t>программ</w:t>
            </w:r>
            <w:r>
              <w:br/>
            </w:r>
            <w:r w:rsidRPr="00F636C3">
              <w:t>и планов по противодействию коррупции</w:t>
            </w:r>
            <w:r>
              <w:t xml:space="preserve">, </w:t>
            </w:r>
            <w:r w:rsidRPr="00F636C3">
              <w:t xml:space="preserve">решений </w:t>
            </w:r>
            <w:r w:rsidRPr="00F636C3">
              <w:lastRenderedPageBreak/>
              <w:t xml:space="preserve">комиссии по </w:t>
            </w:r>
            <w:r>
              <w:t xml:space="preserve">координации работы по </w:t>
            </w:r>
            <w:r w:rsidRPr="00F636C3">
              <w:t xml:space="preserve">противодействию коррупции </w:t>
            </w:r>
            <w:r>
              <w:t>в Пролетарском районе</w:t>
            </w:r>
          </w:p>
        </w:tc>
        <w:tc>
          <w:tcPr>
            <w:tcW w:w="1714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lastRenderedPageBreak/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jc w:val="center"/>
            </w:pPr>
            <w:r>
              <w:t>Еременко М.П., Павленко О.В.,</w:t>
            </w:r>
            <w:r>
              <w:br/>
            </w:r>
            <w:r>
              <w:lastRenderedPageBreak/>
              <w:t xml:space="preserve"> </w:t>
            </w: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96170D" w:rsidTr="000157BB">
        <w:trPr>
          <w:trHeight w:val="567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96170D" w:rsidRDefault="007B7D06" w:rsidP="000157BB">
            <w:pPr>
              <w:jc w:val="center"/>
              <w:rPr>
                <w:b/>
              </w:rPr>
            </w:pPr>
            <w:r w:rsidRPr="0096170D">
              <w:rPr>
                <w:b/>
              </w:rPr>
              <w:lastRenderedPageBreak/>
              <w:t>3.</w:t>
            </w:r>
          </w:p>
        </w:tc>
        <w:tc>
          <w:tcPr>
            <w:tcW w:w="9758" w:type="dxa"/>
            <w:gridSpan w:val="6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Default="007B7D06" w:rsidP="000157BB">
            <w:pPr>
              <w:jc w:val="center"/>
              <w:rPr>
                <w:b/>
              </w:rPr>
            </w:pPr>
            <w:r w:rsidRPr="0096170D">
              <w:rPr>
                <w:b/>
              </w:rPr>
              <w:t xml:space="preserve">Мероприятия по формированию антикоррупционных механизмов </w:t>
            </w:r>
          </w:p>
          <w:p w:rsidR="007B7D06" w:rsidRPr="0096170D" w:rsidRDefault="007B7D06" w:rsidP="000157BB">
            <w:pPr>
              <w:jc w:val="center"/>
              <w:rPr>
                <w:b/>
              </w:rPr>
            </w:pPr>
            <w:r w:rsidRPr="0096170D">
              <w:rPr>
                <w:b/>
              </w:rPr>
              <w:t>в рамках осуществления кадровой политики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6170D" w:rsidRDefault="007B7D06" w:rsidP="000157BB">
            <w:pPr>
              <w:jc w:val="center"/>
            </w:pPr>
            <w:r w:rsidRPr="0096170D">
              <w:t>3.1.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516254">
            <w:pPr>
              <w:ind w:firstLine="169"/>
              <w:jc w:val="both"/>
            </w:pPr>
            <w:r w:rsidRPr="00F636C3">
              <w:t>Организация работы комисси</w:t>
            </w:r>
            <w:r>
              <w:t>и</w:t>
            </w:r>
            <w:r w:rsidRPr="00F636C3">
              <w:t xml:space="preserve"> по соблюдению требований к служебному поведению </w:t>
            </w:r>
            <w:r>
              <w:t>муниципальных</w:t>
            </w:r>
            <w:r w:rsidRPr="00F636C3">
              <w:t xml:space="preserve"> служащих </w:t>
            </w:r>
            <w:r>
              <w:t xml:space="preserve">и </w:t>
            </w:r>
            <w:r w:rsidRPr="00F636C3">
              <w:t>урегулированию конфликта интересов:</w:t>
            </w:r>
          </w:p>
          <w:p w:rsidR="007B7D06" w:rsidRPr="00F636C3" w:rsidRDefault="007B7D06" w:rsidP="00516254">
            <w:pPr>
              <w:ind w:firstLine="169"/>
              <w:jc w:val="both"/>
            </w:pPr>
            <w:r w:rsidRPr="00F636C3">
              <w:t xml:space="preserve">а) в обеспечении соблюдения </w:t>
            </w:r>
            <w:r>
              <w:t>муниципальными</w:t>
            </w:r>
            <w:r w:rsidRPr="00F636C3">
              <w:t xml:space="preserve">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</w:t>
            </w:r>
            <w:r>
              <w:rPr>
                <w:rFonts w:eastAsia="Calibri"/>
                <w:lang w:eastAsia="en-US"/>
              </w:rPr>
              <w:t xml:space="preserve">от 25.12.2008 № 273-ФЗ </w:t>
            </w:r>
            <w:r w:rsidRPr="00F636C3">
              <w:t>«О противодействии коррупции», другими федеральными законами;</w:t>
            </w:r>
          </w:p>
          <w:p w:rsidR="007B7D06" w:rsidRPr="00F636C3" w:rsidRDefault="007B7D06" w:rsidP="00516254">
            <w:pPr>
              <w:ind w:firstLine="169"/>
              <w:jc w:val="both"/>
            </w:pPr>
            <w:r w:rsidRPr="00F636C3">
              <w:t>б) в подготовке предложений для принятия мер по результатам проверки фактов о представлении гражданским служащим недостоверных или неполных сведений,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расходах, об имуществе и обязательствах имущественного хар</w:t>
            </w:r>
            <w:r>
              <w:t xml:space="preserve">актера </w:t>
            </w:r>
            <w:r w:rsidRPr="00F636C3">
              <w:t>супруги (супруга) и несовершеннолетних детей;</w:t>
            </w:r>
          </w:p>
          <w:p w:rsidR="007B7D06" w:rsidRPr="00F636C3" w:rsidRDefault="007B7D06" w:rsidP="00516254">
            <w:pPr>
              <w:ind w:firstLine="169"/>
              <w:jc w:val="both"/>
            </w:pPr>
            <w:r w:rsidRPr="00F636C3">
              <w:t>в) в осуществлении мер по предупреждению коррупции.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  <w:r>
              <w:t>Еременко М.П.</w:t>
            </w:r>
          </w:p>
          <w:p w:rsidR="007B7D06" w:rsidRPr="00F636C3" w:rsidRDefault="007B7D06" w:rsidP="004B24D2">
            <w:pPr>
              <w:jc w:val="center"/>
            </w:pP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6170D" w:rsidRDefault="007B7D06" w:rsidP="000157BB">
            <w:pPr>
              <w:jc w:val="center"/>
            </w:pPr>
            <w:r>
              <w:t>3.2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516254">
            <w:pPr>
              <w:ind w:firstLine="169"/>
              <w:jc w:val="both"/>
            </w:pPr>
            <w:r w:rsidRPr="00F636C3">
              <w:t>Организация работы комисси</w:t>
            </w:r>
            <w:r>
              <w:t>и</w:t>
            </w:r>
            <w:r w:rsidRPr="00F636C3">
              <w:t xml:space="preserve"> по соблюдению требований к служебному поведению </w:t>
            </w:r>
            <w:r>
              <w:t>работников муниципальной организации</w:t>
            </w:r>
            <w:r w:rsidRPr="00F636C3">
              <w:t xml:space="preserve"> </w:t>
            </w:r>
            <w:r>
              <w:t xml:space="preserve">и </w:t>
            </w:r>
            <w:r w:rsidRPr="00F636C3">
              <w:t>урегулированию конфликта интересов:</w:t>
            </w:r>
          </w:p>
          <w:p w:rsidR="007B7D06" w:rsidRPr="00F636C3" w:rsidRDefault="007B7D06" w:rsidP="00516254">
            <w:pPr>
              <w:ind w:firstLine="169"/>
              <w:jc w:val="both"/>
            </w:pPr>
            <w:r w:rsidRPr="00F636C3">
              <w:t xml:space="preserve">а) в обеспечении соблюдения </w:t>
            </w:r>
            <w:r>
              <w:t>работниками муниципальных организаций</w:t>
            </w:r>
            <w:r w:rsidRPr="00F636C3">
              <w:t xml:space="preserve">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</w:t>
            </w:r>
            <w:r>
              <w:rPr>
                <w:rFonts w:eastAsia="Calibri"/>
                <w:lang w:eastAsia="en-US"/>
              </w:rPr>
              <w:t xml:space="preserve">от 25.12.2008 № 273-ФЗ </w:t>
            </w:r>
            <w:r w:rsidRPr="00F636C3">
              <w:t>«О противодействии коррупции», другими федеральными законами;</w:t>
            </w:r>
          </w:p>
          <w:p w:rsidR="007B7D06" w:rsidRPr="00F636C3" w:rsidRDefault="007B7D06" w:rsidP="00516254">
            <w:pPr>
              <w:ind w:firstLine="169"/>
              <w:jc w:val="both"/>
            </w:pPr>
            <w:r>
              <w:t xml:space="preserve">б) </w:t>
            </w:r>
            <w:r w:rsidRPr="00F636C3">
              <w:t xml:space="preserve">в осуществлении </w:t>
            </w:r>
            <w:r>
              <w:t>мер по предупреждению коррупции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6170D" w:rsidRDefault="007B7D06" w:rsidP="000157BB">
            <w:pPr>
              <w:jc w:val="center"/>
            </w:pPr>
            <w:r>
              <w:t>3.3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C38C8" w:rsidRDefault="007B7D06" w:rsidP="000157BB">
            <w:pPr>
              <w:jc w:val="both"/>
            </w:pPr>
            <w:r w:rsidRPr="009C38C8">
              <w:t>Проведение мониторинга работы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C38C8" w:rsidRDefault="007B7D06" w:rsidP="004B24D2">
            <w:pPr>
              <w:jc w:val="center"/>
            </w:pPr>
            <w:r w:rsidRPr="009C38C8">
              <w:t>по полугодиям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  <w:r>
              <w:t>Еременко М.П.</w:t>
            </w:r>
          </w:p>
          <w:p w:rsidR="007B7D06" w:rsidRPr="00F636C3" w:rsidRDefault="007B7D06" w:rsidP="004B24D2">
            <w:pPr>
              <w:jc w:val="center"/>
            </w:pP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3.4.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both"/>
            </w:pPr>
            <w:r>
              <w:t>Организация исполнения муниципальными служащими РОО требований о порядке сообщения о получении подарков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r>
              <w:t>постоянно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  <w:r>
              <w:t>Еременко М.П.</w:t>
            </w:r>
          </w:p>
          <w:p w:rsidR="007B7D06" w:rsidRPr="00F636C3" w:rsidRDefault="007B7D06" w:rsidP="004B24D2">
            <w:pPr>
              <w:jc w:val="center"/>
            </w:pP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3.5.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jc w:val="both"/>
            </w:pPr>
            <w:r>
              <w:t>Обеспечение</w:t>
            </w:r>
            <w:r w:rsidRPr="00F636C3">
              <w:t xml:space="preserve"> выполнения </w:t>
            </w:r>
            <w:r>
              <w:t>муниципальными</w:t>
            </w:r>
            <w:r w:rsidRPr="00F636C3">
              <w:t xml:space="preserve"> служащими </w:t>
            </w:r>
            <w:r>
              <w:t>РОО</w:t>
            </w:r>
            <w:r w:rsidRPr="00F636C3">
              <w:t xml:space="preserve"> положений </w:t>
            </w:r>
            <w:r>
              <w:t xml:space="preserve">Федерального закона от </w:t>
            </w:r>
            <w:r>
              <w:rPr>
                <w:rFonts w:eastAsia="Calibri"/>
                <w:lang w:eastAsia="en-US"/>
              </w:rPr>
              <w:t>02.03.2007 № 25-ФЗ «О муниципальной службе в Российской Федерации»</w:t>
            </w:r>
            <w:r>
              <w:t>,</w:t>
            </w:r>
            <w:r w:rsidRPr="00F636C3">
              <w:t xml:space="preserve"> в части предварительного уведомления нанимателя о намерении выполнять </w:t>
            </w:r>
            <w:r w:rsidRPr="00F636C3">
              <w:lastRenderedPageBreak/>
              <w:t>иную оплачиваемую работу.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  <w:r>
              <w:t>Еременко М.П.</w:t>
            </w:r>
          </w:p>
          <w:p w:rsidR="007B7D06" w:rsidRPr="00F636C3" w:rsidRDefault="007B7D06" w:rsidP="004B24D2">
            <w:pPr>
              <w:jc w:val="center"/>
            </w:pP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3.6.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both"/>
            </w:pPr>
            <w: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r>
              <w:t>в порядке и сроки, установленные действующим законодательством</w:t>
            </w:r>
          </w:p>
          <w:p w:rsidR="007B7D06" w:rsidRDefault="007B7D06" w:rsidP="004B24D2">
            <w:pPr>
              <w:jc w:val="center"/>
            </w:pP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6170D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Е.Н.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3.7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both"/>
            </w:pPr>
            <w:r w:rsidRPr="002C6FF5">
              <w:t xml:space="preserve">Обеспечение </w:t>
            </w:r>
            <w:r>
              <w:t xml:space="preserve">и организация </w:t>
            </w:r>
            <w:r w:rsidRPr="002C6FF5">
              <w:t>представления муниципальн</w:t>
            </w:r>
            <w:r>
              <w:t>ыми</w:t>
            </w:r>
            <w:r w:rsidRPr="002C6FF5">
              <w:t xml:space="preserve"> служ</w:t>
            </w:r>
            <w:r>
              <w:t>ащими</w:t>
            </w:r>
            <w:r w:rsidRPr="002C6FF5">
              <w:t xml:space="preserve"> сведений о своих доходах, </w:t>
            </w:r>
            <w:r>
              <w:t xml:space="preserve">расходах, </w:t>
            </w:r>
            <w:r w:rsidRPr="002C6FF5">
              <w:t xml:space="preserve">об имуществе и обязательствах имущественного характера, а также о доходах, </w:t>
            </w:r>
            <w:r>
              <w:t xml:space="preserve">расходах, </w:t>
            </w:r>
            <w:r w:rsidRPr="002C6FF5"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703" w:type="dxa"/>
            <w:vMerge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Pr="00F636C3" w:rsidRDefault="007B7D06" w:rsidP="004B24D2">
            <w:pPr>
              <w:jc w:val="center"/>
            </w:pPr>
            <w:proofErr w:type="spellStart"/>
            <w:r>
              <w:t>Каряга</w:t>
            </w:r>
            <w:proofErr w:type="spellEnd"/>
            <w:r>
              <w:t xml:space="preserve"> О.М.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3.8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93208" w:rsidRDefault="007B7D06" w:rsidP="00516254">
            <w:pPr>
              <w:jc w:val="both"/>
            </w:pPr>
            <w:r w:rsidRPr="00593208">
              <w:t>Обеспечение представления сведений о доходах,</w:t>
            </w:r>
            <w:r>
              <w:br/>
            </w:r>
            <w:r w:rsidRPr="00593208">
              <w:t xml:space="preserve">об имуществе и обязательствах имущественного характера гражданами, претендующими на замещение должностей </w:t>
            </w:r>
            <w:r>
              <w:t xml:space="preserve">руководителей </w:t>
            </w:r>
            <w:r w:rsidRPr="00593208">
              <w:t>муниципальных</w:t>
            </w:r>
            <w:r>
              <w:t xml:space="preserve"> организаций</w:t>
            </w:r>
            <w:r w:rsidRPr="00593208">
              <w:t xml:space="preserve">, </w:t>
            </w:r>
            <w:r>
              <w:t xml:space="preserve">а также </w:t>
            </w:r>
            <w:r w:rsidRPr="00413D8C">
              <w:t>о доходах,</w:t>
            </w:r>
            <w:r>
              <w:t xml:space="preserve"> </w:t>
            </w:r>
            <w:r w:rsidRPr="00413D8C"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93208" w:rsidRDefault="007B7D06" w:rsidP="004B24D2">
            <w:pPr>
              <w:jc w:val="center"/>
            </w:pPr>
            <w:r>
              <w:t>в сроки, установленные нормативными правовыми актами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3.9.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C38C8" w:rsidRDefault="007B7D06" w:rsidP="006E7986">
            <w:pPr>
              <w:pStyle w:val="ab"/>
              <w:jc w:val="both"/>
            </w:pPr>
            <w:r w:rsidRPr="009C38C8"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3.6, 3.7 и 3,8 настоящего Плана, специального программного обеспечения «Справки БК» (в его актуальной версии).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Каряга</w:t>
            </w:r>
            <w:proofErr w:type="spellEnd"/>
            <w:r>
              <w:t xml:space="preserve"> О.М.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3.10.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C38C8" w:rsidRDefault="007B7D06" w:rsidP="006E7986">
            <w:pPr>
              <w:pStyle w:val="ConsPlusNormal"/>
              <w:jc w:val="both"/>
              <w:rPr>
                <w:sz w:val="24"/>
                <w:szCs w:val="24"/>
              </w:rPr>
            </w:pPr>
            <w:r w:rsidRPr="009C38C8">
              <w:rPr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 в РОО,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r>
              <w:t>Бояринова Н.Г.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3.11.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C38C8" w:rsidRDefault="007B7D06" w:rsidP="00B76CC9">
            <w:pPr>
              <w:pStyle w:val="ab"/>
              <w:jc w:val="both"/>
            </w:pPr>
            <w:r w:rsidRPr="009C38C8"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3.6, 3.7 и 3,8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C38C8" w:rsidRDefault="007B7D06" w:rsidP="00B76CC9">
            <w:pPr>
              <w:pStyle w:val="ab"/>
              <w:jc w:val="center"/>
            </w:pPr>
            <w:r w:rsidRPr="009C38C8">
              <w:t xml:space="preserve">В течение </w:t>
            </w:r>
          </w:p>
          <w:p w:rsidR="007B7D06" w:rsidRPr="00D50BB9" w:rsidRDefault="007B7D06" w:rsidP="00B76CC9">
            <w:pPr>
              <w:pStyle w:val="ab"/>
              <w:jc w:val="center"/>
              <w:rPr>
                <w:highlight w:val="yellow"/>
              </w:rPr>
            </w:pPr>
            <w:r w:rsidRPr="009C38C8">
              <w:t xml:space="preserve">2019 - 2021 годы 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Pr="0096170D" w:rsidRDefault="007B7D06" w:rsidP="004B24D2">
            <w:pPr>
              <w:jc w:val="center"/>
            </w:pPr>
            <w:proofErr w:type="spellStart"/>
            <w:r>
              <w:t>Каряга</w:t>
            </w:r>
            <w:proofErr w:type="spellEnd"/>
            <w:r>
              <w:t xml:space="preserve"> О.М.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3.12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2A05FB">
            <w:pPr>
              <w:jc w:val="both"/>
            </w:pPr>
            <w:r>
              <w:t>Организация работы по выявлению случаев возникновения конфликта интересов, одной из сторон которого являются муниципальные служащие РОО, а также применение мер юридической ответственности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A07FDB" w:rsidRDefault="007B7D06" w:rsidP="004B24D2">
            <w:pPr>
              <w:jc w:val="center"/>
            </w:pPr>
            <w:r w:rsidRPr="00A07FDB">
              <w:t>при наличии оснований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Pr="0096170D" w:rsidRDefault="007B7D06" w:rsidP="004B24D2">
            <w:pPr>
              <w:jc w:val="center"/>
            </w:pP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3.13.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C38C8" w:rsidRDefault="007B7D06" w:rsidP="000157BB">
            <w:pPr>
              <w:pStyle w:val="ab"/>
              <w:jc w:val="both"/>
            </w:pPr>
            <w:r w:rsidRPr="009C38C8">
              <w:t xml:space="preserve">Организация работы по рассмотрению уведомлений лиц, замещающих должности муниципальной службы Пролетарского района, о возникновении личной заинтересованности при исполнении должностных обязанностей, которая приводит или </w:t>
            </w:r>
            <w:r w:rsidRPr="009C38C8">
              <w:lastRenderedPageBreak/>
              <w:t xml:space="preserve">может привести к конфликту интересов.  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C38C8" w:rsidRDefault="007B7D06" w:rsidP="000157BB">
            <w:pPr>
              <w:pStyle w:val="ab"/>
              <w:jc w:val="center"/>
            </w:pPr>
            <w:r w:rsidRPr="009C38C8">
              <w:lastRenderedPageBreak/>
              <w:t xml:space="preserve">В течение </w:t>
            </w:r>
          </w:p>
          <w:p w:rsidR="007B7D06" w:rsidRPr="009C38C8" w:rsidRDefault="007B7D06" w:rsidP="000157BB">
            <w:pPr>
              <w:pStyle w:val="ab"/>
              <w:jc w:val="center"/>
            </w:pPr>
            <w:r w:rsidRPr="009C38C8">
              <w:t xml:space="preserve">2019 - 2021 годы 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6170D" w:rsidRDefault="007B7D06" w:rsidP="000157BB">
            <w:pPr>
              <w:jc w:val="center"/>
            </w:pPr>
            <w:r>
              <w:t>3.14.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B35630" w:rsidRDefault="007B7D06" w:rsidP="000157BB">
            <w:pPr>
              <w:jc w:val="both"/>
            </w:pPr>
            <w:r w:rsidRPr="00B35630">
              <w:t>Организация размещения в установленном порядке</w:t>
            </w:r>
            <w:r>
              <w:br/>
            </w:r>
            <w:r w:rsidRPr="00B35630">
              <w:t xml:space="preserve">на официальном </w:t>
            </w:r>
            <w:r>
              <w:t xml:space="preserve">сайте Администрации Пролетарского района, страничка РОО </w:t>
            </w:r>
            <w:r w:rsidRPr="006217CD">
              <w:t>в информационно-телекоммуникационной сети Интернет</w:t>
            </w:r>
            <w:r w:rsidRPr="00B35630">
              <w:t>:</w:t>
            </w:r>
          </w:p>
          <w:p w:rsidR="007B7D06" w:rsidRPr="00B35630" w:rsidRDefault="007B7D06" w:rsidP="000157BB">
            <w:pPr>
              <w:jc w:val="both"/>
            </w:pPr>
            <w:r w:rsidRPr="00B35630">
              <w:t>- сведений о доходах, расходах, об имуществе</w:t>
            </w:r>
            <w:r>
              <w:br/>
            </w:r>
            <w:r w:rsidRPr="00B35630">
              <w:t>и обязательствах имущественного характера, лиц, замещающих должности муниципальной службы, включенные в соответствующие перечни, а также сведений</w:t>
            </w:r>
            <w:r>
              <w:t xml:space="preserve"> </w:t>
            </w:r>
            <w:r w:rsidRPr="00B35630">
              <w:t>о доходах, расходах, об имуществе и обязательствах имущественного характера их супруга (супруги)</w:t>
            </w:r>
            <w:r>
              <w:t xml:space="preserve"> </w:t>
            </w:r>
            <w:r w:rsidRPr="00B35630">
              <w:t>и несовершеннолетних детей;</w:t>
            </w:r>
          </w:p>
          <w:p w:rsidR="007B7D06" w:rsidRPr="009B0BFD" w:rsidRDefault="007B7D06" w:rsidP="00A235CD">
            <w:pPr>
              <w:jc w:val="both"/>
              <w:rPr>
                <w:color w:val="FF0000"/>
              </w:rPr>
            </w:pPr>
            <w:r w:rsidRPr="00B35630">
              <w:t>- сведений о доходах, об имуществе и обязательствах имущественного характера руководител</w:t>
            </w:r>
            <w:r>
              <w:t>ей муниципальных организаций</w:t>
            </w:r>
            <w:r w:rsidRPr="00B35630">
              <w:t>,</w:t>
            </w:r>
            <w:r>
              <w:t xml:space="preserve"> </w:t>
            </w:r>
            <w:r w:rsidRPr="00B35630">
              <w:t>а также о доходах,</w:t>
            </w:r>
            <w:r>
              <w:t xml:space="preserve"> </w:t>
            </w:r>
            <w:r w:rsidRPr="00B35630">
              <w:t>об имуществе и обязательствах имущественного характера их супруга (супруги)</w:t>
            </w:r>
            <w:r>
              <w:t xml:space="preserve"> и несовершеннолетних детей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ind w:left="-54" w:right="-58"/>
              <w:jc w:val="center"/>
            </w:pPr>
            <w:r>
              <w:rPr>
                <w:szCs w:val="28"/>
              </w:rPr>
              <w:t>В сроки, предусмотренные действующим законодательством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96170D" w:rsidRDefault="007B7D06" w:rsidP="004B24D2">
            <w:pPr>
              <w:jc w:val="center"/>
            </w:pPr>
            <w:proofErr w:type="spellStart"/>
            <w:r>
              <w:t>Каряга</w:t>
            </w:r>
            <w:proofErr w:type="spellEnd"/>
            <w:r>
              <w:t xml:space="preserve"> О.М.</w:t>
            </w: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313B5F" w:rsidP="000157BB">
            <w:pPr>
              <w:jc w:val="center"/>
            </w:pPr>
            <w:r>
              <w:t>3.15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3289F" w:rsidRDefault="007B7D06" w:rsidP="004B24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8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соблюдению муниципальными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РОО </w:t>
            </w:r>
            <w:r w:rsidRPr="00F3289F">
              <w:rPr>
                <w:rFonts w:ascii="Times New Roman" w:hAnsi="Times New Roman" w:cs="Times New Roman"/>
                <w:sz w:val="24"/>
                <w:szCs w:val="24"/>
              </w:rPr>
              <w:t>Кодекса этики и служебного поведения муниципальных служащих.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D22B3F" w:rsidRDefault="007B7D06" w:rsidP="004B24D2">
            <w:pPr>
              <w:jc w:val="center"/>
            </w:pPr>
            <w:r w:rsidRPr="00D22B3F">
              <w:t>постоянно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Е.Н.</w:t>
            </w:r>
          </w:p>
          <w:p w:rsidR="007B7D06" w:rsidRPr="00F636C3" w:rsidRDefault="007B7D06" w:rsidP="004B24D2">
            <w:pPr>
              <w:jc w:val="center"/>
            </w:pPr>
          </w:p>
        </w:tc>
      </w:tr>
      <w:tr w:rsidR="007B7D06" w:rsidRPr="0096170D" w:rsidTr="00C35447">
        <w:trPr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313B5F" w:rsidP="000157BB">
            <w:pPr>
              <w:jc w:val="center"/>
            </w:pPr>
            <w:r>
              <w:t>3.16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jc w:val="both"/>
            </w:pPr>
            <w:r w:rsidRPr="00993510">
              <w:t xml:space="preserve">Доведение до сведения муниципальных служащих </w:t>
            </w:r>
            <w:r>
              <w:t>РОО</w:t>
            </w:r>
            <w:r w:rsidRPr="00F3289F">
              <w:t xml:space="preserve"> </w:t>
            </w:r>
            <w:r w:rsidRPr="00993510">
              <w:t xml:space="preserve">положений действующего законодательства о противодействии коррупции, в том числе </w:t>
            </w:r>
            <w:r w:rsidRPr="00FB180C">
              <w:t>об уголовной ответственности за преступления, связанные со взяткой, и мерах административной ответственности за незаконное вознаграждение от имени юридического лица</w:t>
            </w:r>
            <w:r w:rsidRPr="00993510">
              <w:t>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jc w:val="center"/>
            </w:pPr>
            <w:r w:rsidRPr="00D22B3F">
              <w:t>постоянно</w:t>
            </w:r>
          </w:p>
        </w:tc>
        <w:tc>
          <w:tcPr>
            <w:tcW w:w="2412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  <w:r>
              <w:t>Еременко М.П.</w:t>
            </w:r>
          </w:p>
          <w:p w:rsidR="007B7D06" w:rsidRPr="00F636C3" w:rsidRDefault="007B7D06" w:rsidP="004B24D2">
            <w:pPr>
              <w:jc w:val="center"/>
            </w:pPr>
          </w:p>
        </w:tc>
      </w:tr>
      <w:tr w:rsidR="007B7D06" w:rsidRPr="00D35AC3" w:rsidTr="00C35447">
        <w:trPr>
          <w:gridAfter w:val="1"/>
          <w:wAfter w:w="64" w:type="dxa"/>
          <w:trHeight w:val="549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D35AC3" w:rsidRDefault="007B7D06" w:rsidP="000157BB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35AC3">
              <w:rPr>
                <w:b/>
              </w:rPr>
              <w:t>.</w:t>
            </w:r>
          </w:p>
        </w:tc>
        <w:tc>
          <w:tcPr>
            <w:tcW w:w="9694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Default="007B7D06" w:rsidP="004B24D2">
            <w:pPr>
              <w:spacing w:line="216" w:lineRule="auto"/>
              <w:jc w:val="center"/>
              <w:rPr>
                <w:b/>
              </w:rPr>
            </w:pPr>
            <w:r w:rsidRPr="00D35AC3">
              <w:rPr>
                <w:b/>
              </w:rPr>
              <w:t>Мероприятия по организации и проведению антикоррупционного мониторинга,</w:t>
            </w:r>
          </w:p>
          <w:p w:rsidR="007B7D06" w:rsidRPr="00D35AC3" w:rsidRDefault="007B7D06" w:rsidP="004B24D2">
            <w:pPr>
              <w:spacing w:line="216" w:lineRule="auto"/>
              <w:jc w:val="center"/>
            </w:pPr>
            <w:r w:rsidRPr="00D35AC3">
              <w:rPr>
                <w:b/>
              </w:rPr>
              <w:t>оценке эффективности мер противодействия</w:t>
            </w:r>
            <w:r>
              <w:rPr>
                <w:b/>
              </w:rPr>
              <w:t xml:space="preserve"> </w:t>
            </w:r>
            <w:r w:rsidRPr="00D35AC3">
              <w:rPr>
                <w:b/>
              </w:rPr>
              <w:t>коррупции</w:t>
            </w:r>
          </w:p>
        </w:tc>
      </w:tr>
      <w:tr w:rsidR="007B7D06" w:rsidRPr="00D35AC3" w:rsidTr="00C35447">
        <w:trPr>
          <w:gridAfter w:val="2"/>
          <w:wAfter w:w="91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D35AC3" w:rsidRDefault="007B7D06" w:rsidP="000157BB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4.1</w:t>
            </w:r>
            <w:r w:rsidRPr="00D35AC3">
              <w:rPr>
                <w:bCs/>
              </w:rPr>
              <w:t>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ED5FDD" w:rsidRDefault="007B7D06" w:rsidP="00A235CD">
            <w:pPr>
              <w:spacing w:line="216" w:lineRule="auto"/>
              <w:jc w:val="both"/>
              <w:outlineLvl w:val="3"/>
            </w:pPr>
            <w:r w:rsidRPr="00ED5FDD">
              <w:t xml:space="preserve">Мониторинг реализации в </w:t>
            </w:r>
            <w:r>
              <w:t>РОО</w:t>
            </w:r>
            <w:r w:rsidRPr="00ED5FDD">
              <w:t xml:space="preserve"> мероприяти</w:t>
            </w:r>
            <w:r>
              <w:t xml:space="preserve">й по противодействию коррупции, предоставление информации в Администрацию Пролетарского района 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6E7986" w:rsidRDefault="007B7D06" w:rsidP="00D044C8">
            <w:pPr>
              <w:spacing w:line="216" w:lineRule="auto"/>
              <w:jc w:val="center"/>
              <w:rPr>
                <w:spacing w:val="-4"/>
              </w:rPr>
            </w:pPr>
            <w:r w:rsidRPr="006E7986">
              <w:rPr>
                <w:spacing w:val="-4"/>
              </w:rPr>
              <w:t>Ежегодно,</w:t>
            </w:r>
          </w:p>
          <w:p w:rsidR="007B7D06" w:rsidRPr="006E7986" w:rsidRDefault="007B7D06" w:rsidP="00D044C8">
            <w:pPr>
              <w:spacing w:line="216" w:lineRule="auto"/>
              <w:jc w:val="center"/>
              <w:rPr>
                <w:spacing w:val="-4"/>
              </w:rPr>
            </w:pPr>
            <w:r w:rsidRPr="006E7986">
              <w:rPr>
                <w:spacing w:val="-4"/>
              </w:rPr>
              <w:t xml:space="preserve">за </w:t>
            </w:r>
            <w:r w:rsidRPr="006E7986">
              <w:rPr>
                <w:spacing w:val="-4"/>
                <w:lang w:val="en-US"/>
              </w:rPr>
              <w:t>I</w:t>
            </w:r>
            <w:r w:rsidRPr="006E7986">
              <w:rPr>
                <w:spacing w:val="-4"/>
              </w:rPr>
              <w:t xml:space="preserve"> квартал – до 5 апреля,</w:t>
            </w:r>
          </w:p>
          <w:p w:rsidR="007B7D06" w:rsidRPr="006E7986" w:rsidRDefault="007B7D06" w:rsidP="00D044C8">
            <w:pPr>
              <w:spacing w:line="216" w:lineRule="auto"/>
              <w:jc w:val="center"/>
              <w:rPr>
                <w:spacing w:val="-4"/>
              </w:rPr>
            </w:pPr>
            <w:r w:rsidRPr="006E7986">
              <w:rPr>
                <w:spacing w:val="-4"/>
              </w:rPr>
              <w:t xml:space="preserve">за </w:t>
            </w:r>
            <w:r w:rsidRPr="006E7986">
              <w:rPr>
                <w:spacing w:val="-4"/>
                <w:lang w:val="en-US"/>
              </w:rPr>
              <w:t>II</w:t>
            </w:r>
            <w:r w:rsidRPr="006E7986">
              <w:rPr>
                <w:spacing w:val="-4"/>
              </w:rPr>
              <w:t xml:space="preserve"> квартал – до 5 июля, </w:t>
            </w:r>
          </w:p>
          <w:p w:rsidR="007B7D06" w:rsidRPr="006E7986" w:rsidRDefault="007B7D06" w:rsidP="00D044C8">
            <w:pPr>
              <w:spacing w:line="216" w:lineRule="auto"/>
              <w:jc w:val="center"/>
              <w:rPr>
                <w:spacing w:val="-4"/>
              </w:rPr>
            </w:pPr>
            <w:r w:rsidRPr="006E7986">
              <w:rPr>
                <w:spacing w:val="-4"/>
              </w:rPr>
              <w:t xml:space="preserve">за </w:t>
            </w:r>
            <w:r w:rsidRPr="006E7986">
              <w:rPr>
                <w:spacing w:val="-4"/>
                <w:lang w:val="en-US"/>
              </w:rPr>
              <w:t>III</w:t>
            </w:r>
            <w:r w:rsidRPr="006E7986">
              <w:rPr>
                <w:spacing w:val="-4"/>
              </w:rPr>
              <w:t xml:space="preserve"> квартал – до 5 октября,</w:t>
            </w:r>
          </w:p>
          <w:p w:rsidR="007B7D06" w:rsidRPr="00ED5FDD" w:rsidRDefault="007B7D06" w:rsidP="00D044C8">
            <w:pPr>
              <w:spacing w:line="216" w:lineRule="auto"/>
              <w:jc w:val="center"/>
              <w:outlineLvl w:val="3"/>
            </w:pPr>
            <w:r w:rsidRPr="006E7986">
              <w:rPr>
                <w:spacing w:val="-4"/>
              </w:rPr>
              <w:t xml:space="preserve">за </w:t>
            </w:r>
            <w:r w:rsidRPr="006E7986">
              <w:rPr>
                <w:spacing w:val="-4"/>
                <w:lang w:val="en-US"/>
              </w:rPr>
              <w:t>IV</w:t>
            </w:r>
            <w:r w:rsidRPr="006E7986">
              <w:rPr>
                <w:spacing w:val="-4"/>
              </w:rPr>
              <w:t xml:space="preserve"> квартал – до 31 декабря </w:t>
            </w:r>
          </w:p>
        </w:tc>
        <w:tc>
          <w:tcPr>
            <w:tcW w:w="232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  <w:r>
              <w:t>Еременко М.П.</w:t>
            </w:r>
          </w:p>
          <w:p w:rsidR="007B7D06" w:rsidRPr="00F636C3" w:rsidRDefault="007B7D06" w:rsidP="004B24D2">
            <w:pPr>
              <w:jc w:val="center"/>
            </w:pPr>
          </w:p>
        </w:tc>
      </w:tr>
      <w:tr w:rsidR="007B7D06" w:rsidRPr="00D35AC3" w:rsidTr="00C35447">
        <w:trPr>
          <w:gridAfter w:val="2"/>
          <w:wAfter w:w="91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spacing w:line="216" w:lineRule="auto"/>
              <w:jc w:val="center"/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234FD" w:rsidRDefault="007B7D06" w:rsidP="00A235CD">
            <w:pPr>
              <w:jc w:val="both"/>
            </w:pPr>
            <w:r w:rsidRPr="006217CD">
              <w:t xml:space="preserve">Обеспечение контроля за реализацией в муниципальных </w:t>
            </w:r>
            <w:r>
              <w:t xml:space="preserve">организациях </w:t>
            </w:r>
            <w:r w:rsidRPr="006217CD">
              <w:t>мер по предупреждению коррупции, установленных статьей 13.3 Федерального закона</w:t>
            </w:r>
            <w:r>
              <w:t xml:space="preserve"> </w:t>
            </w:r>
            <w:r w:rsidRPr="006217CD">
              <w:t>от 25.12.2008 № 273-ФЗ «О противодействии коррупции»</w:t>
            </w:r>
            <w:r>
              <w:t>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234FD" w:rsidRDefault="007B7D06" w:rsidP="004B24D2">
            <w:pPr>
              <w:jc w:val="center"/>
            </w:pPr>
            <w:r w:rsidRPr="00F234FD">
              <w:t>постоянно</w:t>
            </w:r>
          </w:p>
        </w:tc>
        <w:tc>
          <w:tcPr>
            <w:tcW w:w="232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4B24D2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Е.Н,</w:t>
            </w:r>
          </w:p>
          <w:p w:rsidR="007B7D06" w:rsidRDefault="007B7D06" w:rsidP="004B24D2">
            <w:pPr>
              <w:jc w:val="center"/>
            </w:pPr>
            <w:r>
              <w:t>Еременко М.П.</w:t>
            </w:r>
          </w:p>
          <w:p w:rsidR="007B7D06" w:rsidRPr="00F636C3" w:rsidRDefault="007B7D06" w:rsidP="004B24D2">
            <w:pPr>
              <w:jc w:val="center"/>
            </w:pPr>
          </w:p>
        </w:tc>
      </w:tr>
      <w:tr w:rsidR="007B7D06" w:rsidRPr="002C4551" w:rsidTr="00C35447">
        <w:trPr>
          <w:gridAfter w:val="1"/>
          <w:wAfter w:w="64" w:type="dxa"/>
          <w:trHeight w:val="721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2C4551" w:rsidRDefault="007B7D06" w:rsidP="000157BB">
            <w:pPr>
              <w:spacing w:line="216" w:lineRule="auto"/>
              <w:jc w:val="center"/>
              <w:rPr>
                <w:b/>
              </w:rPr>
            </w:pPr>
            <w:r w:rsidRPr="002C4551">
              <w:br w:type="page"/>
            </w:r>
            <w:r>
              <w:rPr>
                <w:b/>
              </w:rPr>
              <w:t>5</w:t>
            </w:r>
            <w:r w:rsidRPr="002C4551">
              <w:rPr>
                <w:b/>
              </w:rPr>
              <w:t>.</w:t>
            </w:r>
          </w:p>
        </w:tc>
        <w:tc>
          <w:tcPr>
            <w:tcW w:w="9694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Default="007B7D06" w:rsidP="004B24D2">
            <w:pPr>
              <w:spacing w:line="216" w:lineRule="auto"/>
              <w:jc w:val="center"/>
              <w:rPr>
                <w:b/>
                <w:bCs/>
              </w:rPr>
            </w:pPr>
            <w:r w:rsidRPr="002C4551">
              <w:rPr>
                <w:b/>
              </w:rPr>
              <w:t xml:space="preserve">Мероприятия информационно-пропагандистского обеспечения по </w:t>
            </w:r>
            <w:r w:rsidRPr="002C4551">
              <w:rPr>
                <w:b/>
                <w:bCs/>
              </w:rPr>
              <w:t>снижению</w:t>
            </w:r>
          </w:p>
          <w:p w:rsidR="007B7D06" w:rsidRDefault="007B7D06" w:rsidP="004B24D2">
            <w:pPr>
              <w:spacing w:line="216" w:lineRule="auto"/>
              <w:jc w:val="center"/>
              <w:rPr>
                <w:b/>
                <w:bCs/>
              </w:rPr>
            </w:pPr>
            <w:r w:rsidRPr="002C4551">
              <w:rPr>
                <w:b/>
                <w:bCs/>
              </w:rPr>
              <w:t>правового нигилизма населения, формированию антикоррупционного</w:t>
            </w:r>
          </w:p>
          <w:p w:rsidR="007B7D06" w:rsidRPr="002C4551" w:rsidRDefault="007B7D06" w:rsidP="004B24D2">
            <w:pPr>
              <w:spacing w:line="216" w:lineRule="auto"/>
              <w:jc w:val="center"/>
            </w:pPr>
            <w:r w:rsidRPr="002C4551">
              <w:rPr>
                <w:b/>
                <w:bCs/>
              </w:rPr>
              <w:t>общественного мнения и нетерпимости к коррупционному поведению</w:t>
            </w:r>
          </w:p>
        </w:tc>
      </w:tr>
      <w:tr w:rsidR="007B7D06" w:rsidRPr="00FD0F21" w:rsidTr="00C35447">
        <w:trPr>
          <w:gridAfter w:val="2"/>
          <w:wAfter w:w="91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D0F21" w:rsidRDefault="007B7D06" w:rsidP="000157BB">
            <w:pPr>
              <w:jc w:val="center"/>
            </w:pPr>
            <w:r>
              <w:t>5</w:t>
            </w:r>
            <w:r w:rsidRPr="00FD0F21">
              <w:t>.</w:t>
            </w:r>
            <w:r>
              <w:t>1</w:t>
            </w:r>
            <w:r w:rsidRPr="00FD0F21">
              <w:t>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003234" w:rsidRDefault="007B7D06" w:rsidP="00A67199">
            <w:pPr>
              <w:jc w:val="both"/>
            </w:pPr>
            <w:r w:rsidRPr="00003234">
              <w:t>Разме</w:t>
            </w:r>
            <w:r>
              <w:t xml:space="preserve">щение информационных материалов, </w:t>
            </w:r>
            <w:r w:rsidRPr="00003234">
              <w:t xml:space="preserve">правовых актов и </w:t>
            </w:r>
            <w:r>
              <w:t xml:space="preserve">других документов </w:t>
            </w:r>
            <w:r w:rsidRPr="00003234">
              <w:t xml:space="preserve">по вопросам реализации антикоррупционной политики </w:t>
            </w:r>
            <w:r>
              <w:t>на</w:t>
            </w:r>
            <w:r w:rsidRPr="00C432D6">
              <w:t xml:space="preserve"> </w:t>
            </w:r>
            <w:r>
              <w:t xml:space="preserve">сайте Администрации Пролетарского района страничке РОО </w:t>
            </w:r>
            <w:r w:rsidRPr="006217CD">
              <w:t>в информационно-телекоммуникационной сети Интернет</w:t>
            </w:r>
            <w:r>
              <w:t xml:space="preserve"> и сайтах муниципальных организаций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003234" w:rsidRDefault="007B7D06" w:rsidP="004B24D2">
            <w:pPr>
              <w:jc w:val="center"/>
            </w:pPr>
            <w:r>
              <w:t>по мере необходимости</w:t>
            </w:r>
          </w:p>
        </w:tc>
        <w:tc>
          <w:tcPr>
            <w:tcW w:w="232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636C3" w:rsidRDefault="007B7D06" w:rsidP="004B24D2">
            <w:pPr>
              <w:jc w:val="center"/>
            </w:pPr>
            <w:r>
              <w:t xml:space="preserve">Рукавицына Л.А., </w:t>
            </w: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FD0F21" w:rsidTr="00C35447">
        <w:trPr>
          <w:gridAfter w:val="2"/>
          <w:wAfter w:w="91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D0F21" w:rsidRDefault="007B7D06" w:rsidP="000157BB">
            <w:pPr>
              <w:jc w:val="center"/>
            </w:pPr>
            <w:r>
              <w:t>5.2.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D0F21" w:rsidRDefault="007B7D06" w:rsidP="00A67199">
            <w:pPr>
              <w:jc w:val="both"/>
            </w:pPr>
            <w:r w:rsidRPr="00FD0F21">
              <w:t xml:space="preserve">Подготовка и размещение в средствах массовой информации информационных материалов об </w:t>
            </w:r>
            <w:r w:rsidRPr="00FD0F21">
              <w:lastRenderedPageBreak/>
              <w:t>антикоррупционных мероприятиях, проводимых</w:t>
            </w:r>
            <w:r>
              <w:t xml:space="preserve"> РОО</w:t>
            </w:r>
            <w:r w:rsidRPr="00FD0F21">
              <w:t xml:space="preserve">, </w:t>
            </w:r>
            <w:r>
              <w:t>муниципальными организациями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D0F21" w:rsidRDefault="007B7D06" w:rsidP="004B24D2">
            <w:pPr>
              <w:jc w:val="center"/>
            </w:pPr>
            <w:r w:rsidRPr="00FD0F21">
              <w:lastRenderedPageBreak/>
              <w:t>по мере необходимости</w:t>
            </w:r>
          </w:p>
        </w:tc>
        <w:tc>
          <w:tcPr>
            <w:tcW w:w="232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D0F21" w:rsidRDefault="007B7D06" w:rsidP="004B24D2">
            <w:pPr>
              <w:jc w:val="center"/>
            </w:pPr>
            <w:proofErr w:type="spellStart"/>
            <w:r>
              <w:t>Каряга</w:t>
            </w:r>
            <w:proofErr w:type="spellEnd"/>
            <w:r>
              <w:t xml:space="preserve"> О.М., </w:t>
            </w:r>
            <w:r w:rsidRPr="003741DC">
              <w:t xml:space="preserve">руководители </w:t>
            </w:r>
            <w:r>
              <w:lastRenderedPageBreak/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FD0F21" w:rsidTr="00C35447">
        <w:trPr>
          <w:gridAfter w:val="2"/>
          <w:wAfter w:w="91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lastRenderedPageBreak/>
              <w:t>5.3.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D0F21" w:rsidRDefault="007B7D06" w:rsidP="00E87622">
            <w:pPr>
              <w:jc w:val="both"/>
            </w:pPr>
            <w:r w:rsidRPr="00951B67">
              <w:t>Раз</w:t>
            </w:r>
            <w:r>
              <w:t xml:space="preserve">мещение в зданиях и помещениях образовательных организаций </w:t>
            </w:r>
            <w:r w:rsidRPr="00951B67">
              <w:t>информационных стендов, направленных на профилактику коррупционных и иных прав</w:t>
            </w:r>
            <w:r>
              <w:t>онарушений со стороны граждан, работников муниципальных организаций</w:t>
            </w:r>
            <w:r w:rsidRPr="00951B67">
              <w:t>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D0F21" w:rsidRDefault="007B7D06" w:rsidP="004B24D2">
            <w:pPr>
              <w:jc w:val="center"/>
            </w:pPr>
            <w:r w:rsidRPr="00FD0F21">
              <w:t>постоянно</w:t>
            </w:r>
          </w:p>
        </w:tc>
        <w:tc>
          <w:tcPr>
            <w:tcW w:w="2321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FD0F21" w:rsidRDefault="007B7D06" w:rsidP="004B24D2">
            <w:pPr>
              <w:jc w:val="center"/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C448D4" w:rsidTr="00C35447">
        <w:trPr>
          <w:gridAfter w:val="1"/>
          <w:wAfter w:w="64" w:type="dxa"/>
          <w:trHeight w:val="703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C448D4" w:rsidRDefault="007B7D06" w:rsidP="000157B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C448D4">
              <w:rPr>
                <w:b/>
              </w:rPr>
              <w:t>.</w:t>
            </w:r>
          </w:p>
        </w:tc>
        <w:tc>
          <w:tcPr>
            <w:tcW w:w="9694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Default="007B7D06" w:rsidP="004B24D2">
            <w:pPr>
              <w:jc w:val="center"/>
              <w:rPr>
                <w:b/>
                <w:bCs/>
              </w:rPr>
            </w:pPr>
            <w:r w:rsidRPr="00C448D4">
              <w:rPr>
                <w:b/>
                <w:bCs/>
              </w:rPr>
              <w:t>Мероприятия по просвещению, обучению и воспитанию</w:t>
            </w:r>
          </w:p>
          <w:p w:rsidR="007B7D06" w:rsidRPr="00C448D4" w:rsidRDefault="007B7D06" w:rsidP="004B24D2">
            <w:pPr>
              <w:jc w:val="center"/>
            </w:pPr>
            <w:r w:rsidRPr="00C448D4">
              <w:rPr>
                <w:b/>
                <w:bCs/>
              </w:rPr>
              <w:t>по вопросам противодействия коррупции</w:t>
            </w:r>
          </w:p>
        </w:tc>
      </w:tr>
      <w:tr w:rsidR="007B7D06" w:rsidRPr="00C448D4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C448D4" w:rsidRDefault="007B7D06" w:rsidP="000157BB">
            <w:pPr>
              <w:jc w:val="center"/>
            </w:pPr>
            <w:r>
              <w:t>6</w:t>
            </w:r>
            <w:r w:rsidRPr="00C448D4">
              <w:t>.1.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7929C4" w:rsidRDefault="007B7D06" w:rsidP="00A67199">
            <w:pPr>
              <w:jc w:val="both"/>
            </w:pPr>
            <w:r>
              <w:t>Организация обучения работников</w:t>
            </w:r>
            <w:r w:rsidRPr="007929C4">
              <w:t xml:space="preserve"> </w:t>
            </w:r>
            <w:r>
              <w:t>РОО</w:t>
            </w:r>
            <w:r w:rsidRPr="007929C4">
              <w:t xml:space="preserve"> </w:t>
            </w:r>
            <w:r>
              <w:t xml:space="preserve">и общеобразовательных </w:t>
            </w:r>
            <w:r w:rsidRPr="003741DC">
              <w:t>организаци</w:t>
            </w:r>
            <w:r>
              <w:t>й</w:t>
            </w:r>
            <w:r w:rsidRPr="007929C4">
              <w:t xml:space="preserve"> на семинарах или курсах по теме «Противодействие коррупции в органах государственного и муниципального управления»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7929C4" w:rsidRDefault="007B7D06" w:rsidP="007B7D06">
            <w:pPr>
              <w:ind w:left="-52" w:right="-60"/>
              <w:jc w:val="center"/>
            </w:pPr>
            <w:r>
              <w:t>по мере предоставления квот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A67199">
            <w:pPr>
              <w:jc w:val="center"/>
            </w:pPr>
            <w:proofErr w:type="spellStart"/>
            <w:r>
              <w:t>Аралина</w:t>
            </w:r>
            <w:proofErr w:type="spellEnd"/>
            <w:r>
              <w:t xml:space="preserve"> Е.Н.</w:t>
            </w:r>
          </w:p>
          <w:p w:rsidR="007B7D06" w:rsidRPr="007929C4" w:rsidRDefault="007B7D06" w:rsidP="00A67199">
            <w:pPr>
              <w:jc w:val="center"/>
            </w:pPr>
          </w:p>
        </w:tc>
      </w:tr>
      <w:tr w:rsidR="007B7D06" w:rsidRPr="00C448D4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C448D4" w:rsidRDefault="007B7D06" w:rsidP="000157BB">
            <w:pPr>
              <w:jc w:val="center"/>
            </w:pPr>
            <w:r>
              <w:t>6.2</w:t>
            </w:r>
            <w:r w:rsidRPr="00C448D4">
              <w:t>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3741DC" w:rsidRDefault="007B7D06" w:rsidP="00A6719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1DC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A67199">
            <w:pPr>
              <w:jc w:val="center"/>
            </w:pPr>
            <w:r w:rsidRPr="00BE3FDD">
              <w:t>руководители муниципальных образовательных организаций</w:t>
            </w:r>
          </w:p>
        </w:tc>
      </w:tr>
      <w:tr w:rsidR="007B7D06" w:rsidRPr="00C448D4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C448D4" w:rsidRDefault="007B7D06" w:rsidP="000157BB">
            <w:pPr>
              <w:jc w:val="center"/>
            </w:pPr>
            <w:r>
              <w:t>6.3</w:t>
            </w:r>
            <w:r w:rsidRPr="00C448D4">
              <w:t>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C448D4" w:rsidRDefault="007B7D06" w:rsidP="00313B5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1D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антикоррупционного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1DC">
              <w:rPr>
                <w:rFonts w:ascii="Times New Roman" w:hAnsi="Times New Roman" w:cs="Times New Roman"/>
                <w:sz w:val="24"/>
                <w:szCs w:val="24"/>
              </w:rPr>
              <w:t>в муниципальных общеобразовательных организациях в части, касающейся содействия включению в дополнительные образовательные программы, реализуемые в указанных организациях, рабочих программ,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A67199">
            <w:pPr>
              <w:spacing w:line="233" w:lineRule="auto"/>
              <w:jc w:val="center"/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образовательных организаций</w:t>
            </w:r>
          </w:p>
        </w:tc>
      </w:tr>
      <w:tr w:rsidR="007B7D06" w:rsidRPr="00B927C3" w:rsidTr="00C35447">
        <w:trPr>
          <w:gridAfter w:val="1"/>
          <w:wAfter w:w="64" w:type="dxa"/>
          <w:trHeight w:val="679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B927C3" w:rsidRDefault="007B7D06" w:rsidP="000157B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B927C3">
              <w:rPr>
                <w:b/>
              </w:rPr>
              <w:t>.</w:t>
            </w:r>
          </w:p>
        </w:tc>
        <w:tc>
          <w:tcPr>
            <w:tcW w:w="9694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Default="007B7D06" w:rsidP="004B24D2">
            <w:pPr>
              <w:jc w:val="center"/>
              <w:rPr>
                <w:b/>
              </w:rPr>
            </w:pPr>
            <w:r w:rsidRPr="007929C4">
              <w:rPr>
                <w:b/>
              </w:rPr>
              <w:t xml:space="preserve">Мероприятия по противодействию коррупции в сфере </w:t>
            </w:r>
            <w:r>
              <w:rPr>
                <w:b/>
              </w:rPr>
              <w:t>закупок товаров, услуг</w:t>
            </w:r>
          </w:p>
          <w:p w:rsidR="007B7D06" w:rsidRPr="00B927C3" w:rsidRDefault="007B7D06" w:rsidP="004B24D2">
            <w:pPr>
              <w:jc w:val="center"/>
              <w:rPr>
                <w:b/>
              </w:rPr>
            </w:pPr>
            <w:r>
              <w:rPr>
                <w:b/>
              </w:rPr>
              <w:t>для обеспечения муниципальных нужд</w:t>
            </w:r>
          </w:p>
        </w:tc>
      </w:tr>
      <w:tr w:rsidR="007B7D06" w:rsidRPr="00C448D4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C448D4" w:rsidRDefault="007B7D06" w:rsidP="000157BB">
            <w:pPr>
              <w:tabs>
                <w:tab w:val="center" w:pos="4677"/>
                <w:tab w:val="right" w:pos="9355"/>
              </w:tabs>
              <w:jc w:val="center"/>
            </w:pPr>
            <w:r>
              <w:t>7</w:t>
            </w:r>
            <w:r w:rsidRPr="00C448D4">
              <w:t>.1.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6217CD" w:rsidRDefault="007B7D06" w:rsidP="000157BB">
            <w:pPr>
              <w:spacing w:line="233" w:lineRule="auto"/>
              <w:ind w:right="99"/>
              <w:jc w:val="both"/>
            </w:pPr>
            <w:r>
              <w:t>Разработка и принятие мер по совершенствованию условий, процедур и механизмов закупок товаров, работ, услуг для муниципальных нужд в рамках</w:t>
            </w:r>
            <w:r w:rsidRPr="006217CD">
              <w:t xml:space="preserve"> реализации Федерального закона</w:t>
            </w:r>
            <w:r>
              <w:t xml:space="preserve"> </w:t>
            </w:r>
            <w:r w:rsidRPr="006217CD">
              <w:t>от 05.04.2013 № 44-ФЗ «О контрактной системе</w:t>
            </w:r>
            <w:r>
              <w:br/>
            </w:r>
            <w:r w:rsidRPr="006217CD">
              <w:t>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center"/>
            </w:pPr>
            <w:r>
              <w:t>Павленко О.В.,</w:t>
            </w:r>
          </w:p>
          <w:p w:rsidR="007B7D06" w:rsidRPr="00C448D4" w:rsidRDefault="007B7D06" w:rsidP="0003403B">
            <w:pPr>
              <w:jc w:val="center"/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C448D4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C448D4" w:rsidRDefault="007B7D06" w:rsidP="000157BB">
            <w:pPr>
              <w:tabs>
                <w:tab w:val="center" w:pos="4677"/>
                <w:tab w:val="right" w:pos="9355"/>
              </w:tabs>
              <w:jc w:val="center"/>
            </w:pPr>
            <w:r>
              <w:t>7.2.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7B7D06" w:rsidP="000157BB">
            <w:pPr>
              <w:jc w:val="both"/>
            </w:pPr>
            <w:r w:rsidRPr="00EF26DD"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</w:t>
            </w:r>
            <w:r>
              <w:t xml:space="preserve">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EF26DD" w:rsidRDefault="007B7D06" w:rsidP="004B24D2">
            <w:pPr>
              <w:jc w:val="center"/>
            </w:pPr>
            <w:r>
              <w:t>ежегодно до</w:t>
            </w:r>
            <w:r>
              <w:br/>
              <w:t>1 декабря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C448D4" w:rsidRDefault="007B7D06" w:rsidP="0003403B">
            <w:pPr>
              <w:jc w:val="center"/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721B63" w:rsidTr="00C35447">
        <w:trPr>
          <w:gridAfter w:val="1"/>
          <w:wAfter w:w="64" w:type="dxa"/>
          <w:trHeight w:val="536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721B63" w:rsidRDefault="007B7D06" w:rsidP="000157B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721B63">
              <w:rPr>
                <w:b/>
              </w:rPr>
              <w:t>.</w:t>
            </w:r>
          </w:p>
        </w:tc>
        <w:tc>
          <w:tcPr>
            <w:tcW w:w="9694" w:type="dxa"/>
            <w:gridSpan w:val="5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Default="007B7D06" w:rsidP="004B24D2">
            <w:pPr>
              <w:jc w:val="center"/>
              <w:rPr>
                <w:b/>
                <w:bCs/>
              </w:rPr>
            </w:pPr>
            <w:r w:rsidRPr="00721B63">
              <w:rPr>
                <w:b/>
                <w:bCs/>
              </w:rPr>
              <w:t xml:space="preserve">Мероприятия по обеспечению прозрачности деятельности </w:t>
            </w:r>
            <w:r>
              <w:rPr>
                <w:b/>
                <w:bCs/>
              </w:rPr>
              <w:t>РОО</w:t>
            </w:r>
          </w:p>
          <w:p w:rsidR="007B7D06" w:rsidRPr="00721B63" w:rsidRDefault="007B7D06" w:rsidP="004B24D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и муниципальных организаций</w:t>
            </w:r>
          </w:p>
        </w:tc>
      </w:tr>
      <w:tr w:rsidR="007B7D06" w:rsidRPr="00721B63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721B63" w:rsidRDefault="007B7D06" w:rsidP="000157BB">
            <w:pPr>
              <w:jc w:val="center"/>
            </w:pPr>
            <w:r>
              <w:t>8</w:t>
            </w:r>
            <w:r w:rsidRPr="00721B63">
              <w:t>.1.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5F61F1">
            <w:pPr>
              <w:jc w:val="both"/>
            </w:pPr>
            <w:r w:rsidRPr="005D2742">
              <w:t xml:space="preserve">Обеспечение исполнения муниципальными организациями постановления Правительства Российской Федерации от 10.07.2013 № 582 «Об утверждении Правил размещения на официальном </w:t>
            </w:r>
            <w:r w:rsidRPr="005D2742">
              <w:lastRenderedPageBreak/>
              <w:t>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4B24D2">
            <w:pPr>
              <w:jc w:val="center"/>
            </w:pPr>
            <w:r>
              <w:lastRenderedPageBreak/>
              <w:t>в течение 2019 – 2021 годов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A72D10" w:rsidRDefault="007B7D06" w:rsidP="00A67199">
            <w:pPr>
              <w:jc w:val="center"/>
              <w:rPr>
                <w:color w:val="FF0000"/>
              </w:rPr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721B63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9C38C8" w:rsidP="000157BB">
            <w:pPr>
              <w:jc w:val="center"/>
            </w:pPr>
            <w:r>
              <w:t>8.2.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045BC9" w:rsidRDefault="007B7D06" w:rsidP="00A67199">
            <w:pPr>
              <w:jc w:val="both"/>
            </w:pPr>
            <w:r>
              <w:t>О</w:t>
            </w:r>
            <w:r w:rsidRPr="00045BC9">
              <w:t xml:space="preserve">бновление стендов </w:t>
            </w:r>
            <w:r>
              <w:t>муниципальных организаций</w:t>
            </w:r>
            <w:r w:rsidRPr="00045BC9">
              <w:t xml:space="preserve"> с размещением организационно-правовых документов </w:t>
            </w:r>
            <w:r>
              <w:t xml:space="preserve">муниципальных организаций 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8110FF" w:rsidRDefault="007B7D06" w:rsidP="00A67199">
            <w:pPr>
              <w:jc w:val="center"/>
            </w:pPr>
            <w:r w:rsidRPr="003741DC">
              <w:t xml:space="preserve">руководители </w:t>
            </w:r>
            <w:r>
              <w:t xml:space="preserve">муниципальных </w:t>
            </w:r>
            <w:r w:rsidRPr="003741DC">
              <w:t>организаций</w:t>
            </w:r>
          </w:p>
        </w:tc>
      </w:tr>
      <w:tr w:rsidR="007B7D06" w:rsidRPr="00721B63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9C38C8" w:rsidP="000157BB">
            <w:pPr>
              <w:jc w:val="center"/>
            </w:pPr>
            <w:r>
              <w:t>8.3.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045BC9" w:rsidRDefault="007B7D06" w:rsidP="00A67199">
            <w:pPr>
              <w:jc w:val="both"/>
            </w:pPr>
            <w:r>
              <w:t>П</w:t>
            </w:r>
            <w:r w:rsidRPr="00045BC9">
              <w:t xml:space="preserve">роведение публичных докладов об итогах деятельности </w:t>
            </w:r>
            <w:r>
              <w:t xml:space="preserve">муниципальной организации 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0C1588" w:rsidRDefault="007B7D06" w:rsidP="00A67199">
            <w:pPr>
              <w:jc w:val="center"/>
              <w:rPr>
                <w:color w:val="FF0000"/>
              </w:rPr>
            </w:pPr>
            <w:r w:rsidRPr="003741DC">
              <w:t xml:space="preserve">руководители </w:t>
            </w:r>
            <w:r>
              <w:t>муниципа</w:t>
            </w:r>
            <w:r w:rsidRPr="003741DC">
              <w:t>льных организаций</w:t>
            </w:r>
          </w:p>
        </w:tc>
      </w:tr>
      <w:tr w:rsidR="007B7D06" w:rsidRPr="00721B63" w:rsidTr="00C35447">
        <w:trPr>
          <w:gridAfter w:val="1"/>
          <w:wAfter w:w="64" w:type="dxa"/>
          <w:trHeight w:val="20"/>
        </w:trPr>
        <w:tc>
          <w:tcPr>
            <w:tcW w:w="8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Default="009C38C8" w:rsidP="000157BB">
            <w:pPr>
              <w:jc w:val="center"/>
            </w:pPr>
            <w:r>
              <w:t>8.4.</w:t>
            </w:r>
          </w:p>
        </w:tc>
        <w:tc>
          <w:tcPr>
            <w:tcW w:w="5643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7B7D06" w:rsidRPr="00045BC9" w:rsidRDefault="007B7D06" w:rsidP="00A67199">
            <w:pPr>
              <w:jc w:val="both"/>
            </w:pPr>
            <w:r w:rsidRPr="00045BC9">
              <w:t xml:space="preserve">Информирование родительской общественности о расходовании средств, поступивших в качестве добровольных пожертвований. </w:t>
            </w:r>
          </w:p>
        </w:tc>
        <w:tc>
          <w:tcPr>
            <w:tcW w:w="170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D2742" w:rsidRDefault="007B7D06" w:rsidP="00B76CC9">
            <w:pPr>
              <w:jc w:val="center"/>
            </w:pPr>
            <w:r>
              <w:t>в течение 2019 – 2021 годов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7B7D06" w:rsidRPr="00593208" w:rsidRDefault="007B7D06" w:rsidP="00A67199">
            <w:pPr>
              <w:jc w:val="center"/>
            </w:pPr>
            <w:r w:rsidRPr="003741DC">
              <w:t xml:space="preserve">руководители </w:t>
            </w:r>
            <w:r>
              <w:t>муниципа</w:t>
            </w:r>
            <w:r w:rsidRPr="003741DC">
              <w:t>льных организаций</w:t>
            </w:r>
          </w:p>
        </w:tc>
      </w:tr>
    </w:tbl>
    <w:p w:rsidR="003B4DB5" w:rsidRDefault="003B4DB5" w:rsidP="003B4DB5">
      <w:pPr>
        <w:jc w:val="center"/>
        <w:rPr>
          <w:b/>
          <w:bCs/>
        </w:rPr>
      </w:pPr>
    </w:p>
    <w:p w:rsidR="00A309AE" w:rsidRDefault="00A309AE" w:rsidP="00B9455B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B9455B" w:rsidRDefault="00B9455B" w:rsidP="00B9455B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РОО                                                 </w:t>
      </w:r>
      <w:proofErr w:type="spellStart"/>
      <w:r>
        <w:rPr>
          <w:sz w:val="28"/>
          <w:szCs w:val="28"/>
        </w:rPr>
        <w:t>Е.Н.Аралина</w:t>
      </w:r>
      <w:proofErr w:type="spellEnd"/>
    </w:p>
    <w:p w:rsidR="00A309AE" w:rsidRDefault="00A309AE" w:rsidP="00B9455B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6A4E22" w:rsidRDefault="006A4E22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09AE" w:rsidRDefault="00A309AE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38C8" w:rsidRDefault="009C38C8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09AE" w:rsidRDefault="00A309AE" w:rsidP="00B945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455B" w:rsidRDefault="00B9455B" w:rsidP="00B9455B">
      <w:pPr>
        <w:jc w:val="both"/>
        <w:rPr>
          <w:sz w:val="28"/>
          <w:szCs w:val="28"/>
        </w:rPr>
      </w:pPr>
    </w:p>
    <w:sectPr w:rsidR="00B9455B" w:rsidSect="004B24D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D112C"/>
    <w:multiLevelType w:val="hybridMultilevel"/>
    <w:tmpl w:val="2BB64120"/>
    <w:lvl w:ilvl="0" w:tplc="C8889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F30DAF"/>
    <w:multiLevelType w:val="hybridMultilevel"/>
    <w:tmpl w:val="5DEC98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B3D31"/>
    <w:multiLevelType w:val="multilevel"/>
    <w:tmpl w:val="6A18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5DC04956"/>
    <w:multiLevelType w:val="multilevel"/>
    <w:tmpl w:val="A81EF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C9"/>
    <w:rsid w:val="000157BB"/>
    <w:rsid w:val="0003403B"/>
    <w:rsid w:val="000542A2"/>
    <w:rsid w:val="001A75AC"/>
    <w:rsid w:val="001F3E1D"/>
    <w:rsid w:val="0027288A"/>
    <w:rsid w:val="002975F8"/>
    <w:rsid w:val="002A05FB"/>
    <w:rsid w:val="00313B5F"/>
    <w:rsid w:val="00353A05"/>
    <w:rsid w:val="0037664B"/>
    <w:rsid w:val="003B4DB5"/>
    <w:rsid w:val="003C5C9D"/>
    <w:rsid w:val="00481723"/>
    <w:rsid w:val="0049594D"/>
    <w:rsid w:val="004B24D2"/>
    <w:rsid w:val="004B3966"/>
    <w:rsid w:val="00516254"/>
    <w:rsid w:val="005F61F1"/>
    <w:rsid w:val="00630915"/>
    <w:rsid w:val="006A4E22"/>
    <w:rsid w:val="006E7986"/>
    <w:rsid w:val="006F32F3"/>
    <w:rsid w:val="007862C7"/>
    <w:rsid w:val="007B7D06"/>
    <w:rsid w:val="008A2A65"/>
    <w:rsid w:val="00902B91"/>
    <w:rsid w:val="00947C87"/>
    <w:rsid w:val="00990AFA"/>
    <w:rsid w:val="009C38C8"/>
    <w:rsid w:val="009C5512"/>
    <w:rsid w:val="00A235CD"/>
    <w:rsid w:val="00A309AE"/>
    <w:rsid w:val="00A40658"/>
    <w:rsid w:val="00A67199"/>
    <w:rsid w:val="00A83428"/>
    <w:rsid w:val="00B254AF"/>
    <w:rsid w:val="00B30D2C"/>
    <w:rsid w:val="00B53064"/>
    <w:rsid w:val="00B64E10"/>
    <w:rsid w:val="00B9455B"/>
    <w:rsid w:val="00BA45E9"/>
    <w:rsid w:val="00C35447"/>
    <w:rsid w:val="00CC76C9"/>
    <w:rsid w:val="00D044C8"/>
    <w:rsid w:val="00D608FC"/>
    <w:rsid w:val="00DA501E"/>
    <w:rsid w:val="00E318CD"/>
    <w:rsid w:val="00E87622"/>
    <w:rsid w:val="00EC731D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8926B-4424-4D6C-A822-D5F7C33A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55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55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9455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9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45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C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5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75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75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B4D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b">
    <w:name w:val="Содержимое таблицы"/>
    <w:basedOn w:val="a"/>
    <w:rsid w:val="006E7986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6E798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kern w:val="1"/>
      <w:sz w:val="32"/>
      <w:szCs w:val="32"/>
      <w:lang w:eastAsia="ar-SA"/>
    </w:rPr>
  </w:style>
  <w:style w:type="paragraph" w:styleId="ac">
    <w:name w:val="Normal (Web)"/>
    <w:basedOn w:val="a"/>
    <w:rsid w:val="00C35447"/>
    <w:pPr>
      <w:widowControl w:val="0"/>
      <w:suppressAutoHyphens/>
      <w:spacing w:before="280" w:after="280"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Zamzav</dc:creator>
  <cp:keywords/>
  <dc:description/>
  <cp:lastModifiedBy>user</cp:lastModifiedBy>
  <cp:revision>2</cp:revision>
  <cp:lastPrinted>2018-12-06T10:32:00Z</cp:lastPrinted>
  <dcterms:created xsi:type="dcterms:W3CDTF">2020-04-29T07:11:00Z</dcterms:created>
  <dcterms:modified xsi:type="dcterms:W3CDTF">2020-04-29T07:11:00Z</dcterms:modified>
</cp:coreProperties>
</file>